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15" w:rsidRPr="007A3CE2" w:rsidRDefault="00372A49" w:rsidP="00372A4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A3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คู่มือสำหรับประชาชน </w:t>
      </w:r>
      <w:r w:rsidRPr="007A3CE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A3CE2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การลงทะเบียนและยื่นคำขอรับเบี้ยยังชีพผู้สูงอายุ</w:t>
      </w:r>
    </w:p>
    <w:p w:rsidR="00372A49" w:rsidRPr="007A3CE2" w:rsidRDefault="00372A49" w:rsidP="00372A4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A3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หน่วยงานที่รับผิดชอบ </w:t>
      </w:r>
      <w:r w:rsidRPr="007A3CE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A3CE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องค์การบริหารส่วนตำบลกู่กาสิงห์  อำเภอเกษตรวิสัย  จังหวัดร้อยเอ็ด</w:t>
      </w:r>
    </w:p>
    <w:p w:rsidR="00372A49" w:rsidRPr="007A3CE2" w:rsidRDefault="00372A49" w:rsidP="00372A49">
      <w:pPr>
        <w:pBdr>
          <w:bottom w:val="single" w:sz="6" w:space="1" w:color="auto"/>
        </w:pBd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A3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 </w:t>
      </w:r>
      <w:r w:rsidRPr="007A3CE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A3CE2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กระทรวงมหาดไทย</w:t>
      </w:r>
    </w:p>
    <w:p w:rsidR="00372A49" w:rsidRPr="00372A49" w:rsidRDefault="00372A49" w:rsidP="00372A4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372A49" w:rsidRDefault="00372A49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:rsidR="00372A49" w:rsidRDefault="00372A49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หน่วยงานเจ้าของกระบวนงาน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 อำเภอเกษตรวิสัย จังหวัดร้อยเอ็ด</w:t>
      </w:r>
    </w:p>
    <w:p w:rsidR="00372A49" w:rsidRDefault="00372A49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="006527DA">
        <w:rPr>
          <w:rFonts w:ascii="TH SarabunPSK" w:hAnsi="TH SarabunPSK" w:cs="TH SarabunPSK" w:hint="cs"/>
          <w:sz w:val="32"/>
          <w:szCs w:val="32"/>
          <w:cs/>
        </w:rPr>
        <w:t>งานบริการที่เบ็ดเสร็จในหน่วยเดียว</w:t>
      </w:r>
    </w:p>
    <w:p w:rsidR="006527DA" w:rsidRDefault="006527DA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ขึ้นทะเบียน</w:t>
      </w:r>
    </w:p>
    <w:p w:rsidR="006527DA" w:rsidRDefault="006527DA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6527DA" w:rsidRDefault="006527DA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๒๕๕๒</w:t>
      </w:r>
    </w:p>
    <w:p w:rsidR="006527DA" w:rsidRDefault="006527DA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บริการทั่วไป</w:t>
      </w:r>
    </w:p>
    <w:p w:rsidR="006527DA" w:rsidRDefault="006527DA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:rsidR="006527DA" w:rsidRDefault="006527DA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กฎหมายข้อบังคับ/ข้อตกลงที่กำหนดระยะเวลา</w:t>
      </w:r>
    </w:p>
    <w:p w:rsidR="006527DA" w:rsidRDefault="006527DA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ระยะเวลาที่กำหนดตามกฎหมาย/ข้อกำหนด ฯลฯ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๐  วัน</w:t>
      </w:r>
      <w:proofErr w:type="gramEnd"/>
    </w:p>
    <w:p w:rsidR="006527DA" w:rsidRDefault="006527DA" w:rsidP="00372A4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="00E42D88">
        <w:rPr>
          <w:rFonts w:ascii="TH SarabunPSK" w:hAnsi="TH SarabunPSK" w:cs="TH SarabunPSK" w:hint="cs"/>
          <w:sz w:val="32"/>
          <w:szCs w:val="32"/>
          <w:cs/>
        </w:rPr>
        <w:t>มูลสถิติ</w:t>
      </w:r>
    </w:p>
    <w:p w:rsidR="006527DA" w:rsidRDefault="00E42D88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จำนวนเฉลี่ยต่อเดือน ๐</w:t>
      </w:r>
    </w:p>
    <w:p w:rsidR="00E42D88" w:rsidRDefault="00E42D88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จำนวนคำขอที่มากที่สุด ๐</w:t>
      </w:r>
    </w:p>
    <w:p w:rsidR="00E42D88" w:rsidRDefault="00E42D88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จำนวนคำขอที่น้อยที่สุด ๐</w:t>
      </w:r>
    </w:p>
    <w:p w:rsidR="00E42D88" w:rsidRDefault="00E42D88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ชื่ออ้างอิงของคู่มือของประชาชน การ</w:t>
      </w:r>
      <w:r w:rsidR="00FF0567">
        <w:rPr>
          <w:rFonts w:ascii="TH SarabunPSK" w:hAnsi="TH SarabunPSK" w:cs="TH SarabunPSK" w:hint="cs"/>
          <w:sz w:val="32"/>
          <w:szCs w:val="32"/>
          <w:cs/>
        </w:rPr>
        <w:t xml:space="preserve">ลงทะเบียนและยื่นคำขอรับเบี้ยยังชีพผู้สูงอายุ  </w:t>
      </w:r>
      <w:proofErr w:type="spellStart"/>
      <w:r w:rsidR="00FF056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F0567">
        <w:rPr>
          <w:rFonts w:ascii="TH SarabunPSK" w:hAnsi="TH SarabunPSK" w:cs="TH SarabunPSK"/>
          <w:sz w:val="32"/>
          <w:szCs w:val="32"/>
        </w:rPr>
        <w:t xml:space="preserve">. </w:t>
      </w:r>
      <w:r w:rsidR="00FF0567">
        <w:rPr>
          <w:rFonts w:ascii="TH SarabunPSK" w:hAnsi="TH SarabunPSK" w:cs="TH SarabunPSK" w:hint="cs"/>
          <w:sz w:val="32"/>
          <w:szCs w:val="32"/>
          <w:cs/>
        </w:rPr>
        <w:t>กู่กาสิงห์</w:t>
      </w:r>
    </w:p>
    <w:p w:rsidR="00FF0567" w:rsidRDefault="00FF0567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ช่องทางการให้บริการ</w:t>
      </w:r>
    </w:p>
    <w:p w:rsidR="00FF0567" w:rsidRPr="00FF0567" w:rsidRDefault="00FF0567" w:rsidP="00372A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๑)  สถานที่ให้บริการ องค์การบริหารส่วนตำบลกู่กาสิงห์ อำเภอเกษตรวิสัย  จังหวัดร้อยเอ็ด</w:t>
      </w:r>
    </w:p>
    <w:p w:rsidR="00E42D88" w:rsidRDefault="00FF0567" w:rsidP="00FF056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สำนักงานองค์การบริหารส่วนตำบลกู่กาสิงห์ หมู่ที่ ๗ ตำบลกู่กาสิงห์  อำเภอเกษตรวิสัย จังหวัด ร้อยเอ็ด  ๔๕๑๕๐ โทรศัพท์/โทรสาร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๐๔๓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๕๐๑๑๗๔๐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0567" w:rsidRDefault="00FF0567" w:rsidP="00FF056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5" w:history="1">
        <w:r w:rsidRPr="00A86D44">
          <w:rPr>
            <w:rStyle w:val="a3"/>
            <w:rFonts w:ascii="TH SarabunPSK" w:hAnsi="TH SarabunPSK" w:cs="TH SarabunPSK"/>
            <w:sz w:val="32"/>
            <w:szCs w:val="32"/>
          </w:rPr>
          <w:t>www.kukasinglocal.go.th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 ติดต่อด้วยตนเอง ณ หน่วยงาน</w:t>
      </w:r>
    </w:p>
    <w:p w:rsidR="00FF0567" w:rsidRDefault="00FF0567" w:rsidP="00FF056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ระยะเวลาเปิดให้บริการ วันจันทร์ ถึง วันศุกร์ (ยกเว้วันหยุดที่ทางราชการกำหนด) ตั้งแต่เวลา ๐๘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๓๐ 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(มีพักเที่ยง)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0567" w:rsidRDefault="00FF0567" w:rsidP="00FF056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(ระยะเวลาเปิดให้บริการ 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 พฤศจิกายนของทุกปี)</w:t>
      </w:r>
    </w:p>
    <w:p w:rsidR="0091119F" w:rsidRDefault="0091119F" w:rsidP="009111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 วิธี เงื่อนไข (ถ้ามี) ในการยื่นขอ และในการพิจารณาอนุญาต</w:t>
      </w:r>
    </w:p>
    <w:p w:rsidR="00B01FB6" w:rsidRDefault="0091119F" w:rsidP="009111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๒๕๕๒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และยื่นคำขอรับเบี้ยยังชีพผู้สูงอายุด้วยตนเองต่อองค์กรปกครองส่วนท้องถิ่นที่ตนมีภูมิลำเนา ณ สำนักงานองค์กรปกครองส่วนท้องถิ่นหรือสถานที่ที่องค์กรปกครองส่วนท้องถิ่นกำหนด</w:t>
      </w:r>
    </w:p>
    <w:p w:rsidR="006667C5" w:rsidRPr="00B01FB6" w:rsidRDefault="00B01FB6" w:rsidP="009111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</w:t>
      </w:r>
      <w:r w:rsidR="006667C5" w:rsidRPr="00D200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</w:t>
      </w:r>
    </w:p>
    <w:p w:rsidR="006667C5" w:rsidRDefault="006667C5" w:rsidP="006667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มีสัญชาติไทย</w:t>
      </w:r>
    </w:p>
    <w:p w:rsidR="006667C5" w:rsidRDefault="006667C5" w:rsidP="006667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:rsidR="006667C5" w:rsidRDefault="006667C5" w:rsidP="006667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มีอายุหกสิบปีบริบูรณ์ขึ้นไป ซึ่งได้ลงทะเบียน และยื่นคำขอรับเงินเบี้ยผู้สูงอายุต่อองค์กรปกครองส่วนท้องถิ่น</w:t>
      </w:r>
    </w:p>
    <w:p w:rsidR="006667C5" w:rsidRDefault="006667C5" w:rsidP="006667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เ ผู้รับบำนาญ เบี้ยหวัดบำนาญพิเศษ 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 ผู้ได้รับค่าตอบแทน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</w:p>
    <w:p w:rsidR="0008546E" w:rsidRDefault="00CF7544" w:rsidP="006667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</w:p>
    <w:p w:rsidR="00CF7544" w:rsidRDefault="00CF7544" w:rsidP="006667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</w:p>
    <w:p w:rsidR="00CF7544" w:rsidRDefault="00B4273F" w:rsidP="006667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ที่ได้รับอำนาจจากผู้มีสิทธิ</w:t>
      </w:r>
    </w:p>
    <w:p w:rsidR="00D2009B" w:rsidRDefault="00D2009B" w:rsidP="006667C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00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วิธการ</w:t>
      </w:r>
    </w:p>
    <w:p w:rsidR="00D2009B" w:rsidRDefault="00D2009B" w:rsidP="006667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ผู้ที่จะมสิทธิรับเงินเบี้ยยังชีพผู้สูงอายุในปีงบประมาณถัดไป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หรือมอบอำนาจให้ผู้อื่นดำเนินการให้</w:t>
      </w:r>
    </w:p>
    <w:p w:rsidR="00D2009B" w:rsidRDefault="00D2009B" w:rsidP="006667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</w:p>
    <w:p w:rsidR="00D2009B" w:rsidRDefault="00D2009B" w:rsidP="006667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ต้อไปแจ้งต่อองค์กรปกครองส่วนท้องถิ่นแห่งใหม่ที่ตนย้ายไป</w:t>
      </w:r>
    </w:p>
    <w:p w:rsidR="00B01FB6" w:rsidRDefault="00B01FB6" w:rsidP="00B01F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502"/>
        <w:gridCol w:w="1746"/>
        <w:gridCol w:w="3872"/>
        <w:gridCol w:w="1172"/>
        <w:gridCol w:w="1370"/>
        <w:gridCol w:w="1261"/>
      </w:tblGrid>
      <w:tr w:rsidR="00B01FB6" w:rsidTr="00B01FB6">
        <w:tc>
          <w:tcPr>
            <w:tcW w:w="568" w:type="dxa"/>
            <w:vAlign w:val="center"/>
          </w:tcPr>
          <w:p w:rsidR="00B01FB6" w:rsidRPr="00B01FB6" w:rsidRDefault="00B01FB6" w:rsidP="00B01F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B01FB6" w:rsidRPr="00B01FB6" w:rsidRDefault="00B01FB6" w:rsidP="00B01F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ประเภทขั้นตอน</w:t>
            </w:r>
          </w:p>
        </w:tc>
        <w:tc>
          <w:tcPr>
            <w:tcW w:w="2835" w:type="dxa"/>
            <w:vAlign w:val="center"/>
          </w:tcPr>
          <w:p w:rsidR="00B01FB6" w:rsidRPr="00B01FB6" w:rsidRDefault="00B01FB6" w:rsidP="00B01F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รายละเอียดของขั้นตอน</w:t>
            </w:r>
          </w:p>
          <w:p w:rsidR="00B01FB6" w:rsidRPr="00B01FB6" w:rsidRDefault="00B01FB6" w:rsidP="00B01F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การบริการ</w:t>
            </w:r>
          </w:p>
        </w:tc>
        <w:tc>
          <w:tcPr>
            <w:tcW w:w="1276" w:type="dxa"/>
            <w:vAlign w:val="center"/>
          </w:tcPr>
          <w:p w:rsidR="00B01FB6" w:rsidRPr="00B01FB6" w:rsidRDefault="00B01FB6" w:rsidP="00B01F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  <w:p w:rsidR="00B01FB6" w:rsidRPr="00B01FB6" w:rsidRDefault="00B01FB6" w:rsidP="00B01F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ให้บริการ</w:t>
            </w:r>
          </w:p>
        </w:tc>
        <w:tc>
          <w:tcPr>
            <w:tcW w:w="1559" w:type="dxa"/>
          </w:tcPr>
          <w:p w:rsidR="00B01FB6" w:rsidRPr="00B01FB6" w:rsidRDefault="00B01FB6" w:rsidP="00B01F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ส่วนงาน/หน่วยงานที่รับผิดชอบ</w:t>
            </w:r>
          </w:p>
        </w:tc>
        <w:tc>
          <w:tcPr>
            <w:tcW w:w="1559" w:type="dxa"/>
            <w:vAlign w:val="center"/>
          </w:tcPr>
          <w:p w:rsidR="00B01FB6" w:rsidRPr="00B01FB6" w:rsidRDefault="00B01FB6" w:rsidP="00B01F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B01FB6" w:rsidTr="00B01FB6">
        <w:tc>
          <w:tcPr>
            <w:tcW w:w="568" w:type="dxa"/>
          </w:tcPr>
          <w:p w:rsidR="00B01FB6" w:rsidRPr="00B01FB6" w:rsidRDefault="00B01FB6" w:rsidP="00B01F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126" w:type="dxa"/>
          </w:tcPr>
          <w:p w:rsidR="00B01FB6" w:rsidRPr="00B01FB6" w:rsidRDefault="00B01FB6" w:rsidP="00B01F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การตรวจสอบเอกสาร</w:t>
            </w:r>
          </w:p>
        </w:tc>
        <w:tc>
          <w:tcPr>
            <w:tcW w:w="2835" w:type="dxa"/>
          </w:tcPr>
          <w:p w:rsidR="00B01FB6" w:rsidRPr="00B01FB6" w:rsidRDefault="00B01FB6" w:rsidP="00B01F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ผู้ที่ประสงค์จะขอรับเบี้ยยังชีพผู้สูงอายุ 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276" w:type="dxa"/>
          </w:tcPr>
          <w:p w:rsidR="00B01FB6" w:rsidRPr="00B01FB6" w:rsidRDefault="00B01FB6" w:rsidP="00B01F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๒๐ นาที</w:t>
            </w:r>
          </w:p>
        </w:tc>
        <w:tc>
          <w:tcPr>
            <w:tcW w:w="1559" w:type="dxa"/>
          </w:tcPr>
          <w:p w:rsidR="00B01FB6" w:rsidRPr="00B01FB6" w:rsidRDefault="00B01FB6" w:rsidP="00B01F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1FB6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B01FB6">
              <w:rPr>
                <w:rFonts w:ascii="TH SarabunPSK" w:hAnsi="TH SarabunPSK" w:cs="TH SarabunPSK"/>
                <w:sz w:val="28"/>
              </w:rPr>
              <w:t>.</w:t>
            </w:r>
            <w:r w:rsidRPr="00B01FB6">
              <w:rPr>
                <w:rFonts w:ascii="TH SarabunPSK" w:hAnsi="TH SarabunPSK" w:cs="TH SarabunPSK" w:hint="cs"/>
                <w:sz w:val="28"/>
                <w:cs/>
              </w:rPr>
              <w:t>กู่กาสิงห์</w:t>
            </w:r>
          </w:p>
          <w:p w:rsidR="00B01FB6" w:rsidRPr="00B01FB6" w:rsidRDefault="00B01FB6" w:rsidP="00B01F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01FB6">
              <w:rPr>
                <w:rFonts w:ascii="TH SarabunPSK" w:hAnsi="TH SarabunPSK" w:cs="TH SarabunPSK" w:hint="cs"/>
                <w:sz w:val="28"/>
                <w:cs/>
              </w:rPr>
              <w:t>อำเภอเกษตรวิสัย  จังหวัดร้อยเอ็ด</w:t>
            </w:r>
          </w:p>
        </w:tc>
        <w:tc>
          <w:tcPr>
            <w:tcW w:w="1559" w:type="dxa"/>
          </w:tcPr>
          <w:p w:rsidR="00B01FB6" w:rsidRPr="00B01FB6" w:rsidRDefault="00B01FB6" w:rsidP="00B01FB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01FB6" w:rsidRPr="00605DE3" w:rsidTr="00605DE3">
        <w:trPr>
          <w:trHeight w:val="321"/>
        </w:trPr>
        <w:tc>
          <w:tcPr>
            <w:tcW w:w="568" w:type="dxa"/>
          </w:tcPr>
          <w:p w:rsidR="00B01FB6" w:rsidRPr="00605DE3" w:rsidRDefault="00B01FB6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DE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B01FB6" w:rsidRPr="00605DE3" w:rsidRDefault="00B01FB6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DE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835" w:type="dxa"/>
          </w:tcPr>
          <w:p w:rsidR="00B01FB6" w:rsidRPr="00605DE3" w:rsidRDefault="00B01FB6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DE3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ออกไปรับลงทะเบียนตามแบบย่นคำขอลงทะเบียนให้ผู้ขอลงทะเบียนให้ผู้ขอลงทะเบียนหรือผู้รับมอบอำนาจ</w:t>
            </w:r>
          </w:p>
        </w:tc>
        <w:tc>
          <w:tcPr>
            <w:tcW w:w="1276" w:type="dxa"/>
          </w:tcPr>
          <w:p w:rsidR="00605DE3" w:rsidRPr="00605DE3" w:rsidRDefault="00605DE3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DE3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นาที</w:t>
            </w:r>
          </w:p>
          <w:p w:rsidR="00B01FB6" w:rsidRPr="00605DE3" w:rsidRDefault="00B01FB6" w:rsidP="00605D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05DE3" w:rsidRPr="00605DE3" w:rsidRDefault="00605DE3" w:rsidP="00605D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05DE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605D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05DE3">
              <w:rPr>
                <w:rFonts w:ascii="TH SarabunPSK" w:hAnsi="TH SarabunPSK" w:cs="TH SarabunPSK" w:hint="cs"/>
                <w:sz w:val="32"/>
                <w:szCs w:val="32"/>
                <w:cs/>
              </w:rPr>
              <w:t>กู่กาสิงห์</w:t>
            </w:r>
          </w:p>
          <w:p w:rsidR="00B01FB6" w:rsidRPr="00605DE3" w:rsidRDefault="00605DE3" w:rsidP="00605D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DE3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อำเภอเกษตรวิสัย  จังหวัดร้อยเอ็ด</w:t>
            </w:r>
          </w:p>
        </w:tc>
        <w:tc>
          <w:tcPr>
            <w:tcW w:w="1559" w:type="dxa"/>
          </w:tcPr>
          <w:p w:rsidR="00B01FB6" w:rsidRPr="00605DE3" w:rsidRDefault="00B01FB6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01FB6" w:rsidRDefault="00B01FB6" w:rsidP="00B01F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5DE3" w:rsidRDefault="00605DE3" w:rsidP="00B01F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5DE3" w:rsidRDefault="00605DE3" w:rsidP="00B01F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งานบริการนี้ ผ่านการดำเนินการลดขั้นตอน และระยะเวลา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ราชการมาแล้ว</w:t>
      </w:r>
    </w:p>
    <w:p w:rsidR="00605DE3" w:rsidRDefault="00605DE3" w:rsidP="00B01F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ยังไม่ผ่านการดำเนินการลดขั้นตอน</w:t>
      </w:r>
    </w:p>
    <w:p w:rsidR="00605DE3" w:rsidRDefault="00605DE3" w:rsidP="00B01F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รายการเอกสารหลักฐานประกอบการยื่นคำขอ</w:t>
      </w:r>
    </w:p>
    <w:p w:rsidR="00605DE3" w:rsidRDefault="00605DE3" w:rsidP="00B01F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เอกสารยืนยันตัวตนที่ออกโดยหน่วยงานภาครัฐ</w:t>
      </w: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417"/>
        <w:gridCol w:w="1701"/>
        <w:gridCol w:w="1134"/>
        <w:gridCol w:w="1418"/>
      </w:tblGrid>
      <w:tr w:rsidR="00895C62" w:rsidTr="00895C62">
        <w:tc>
          <w:tcPr>
            <w:tcW w:w="567" w:type="dxa"/>
          </w:tcPr>
          <w:p w:rsidR="00895C62" w:rsidRPr="00895C62" w:rsidRDefault="00895C62" w:rsidP="00B01FB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5C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895C62" w:rsidRPr="00895C62" w:rsidRDefault="00895C62" w:rsidP="00B01FB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5C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</w:tcPr>
          <w:p w:rsidR="00895C62" w:rsidRPr="00895C62" w:rsidRDefault="00895C62" w:rsidP="00B01FB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5C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:rsidR="00895C62" w:rsidRPr="00895C62" w:rsidRDefault="00895C62" w:rsidP="00B01FB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5C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จำนวนเอกสารฉบับจริง</w:t>
            </w:r>
          </w:p>
        </w:tc>
        <w:tc>
          <w:tcPr>
            <w:tcW w:w="1701" w:type="dxa"/>
          </w:tcPr>
          <w:p w:rsidR="00895C62" w:rsidRPr="00895C62" w:rsidRDefault="00895C62" w:rsidP="00B01FB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5C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จำนวนเอกสาร</w:t>
            </w:r>
          </w:p>
          <w:p w:rsidR="00895C62" w:rsidRPr="00895C62" w:rsidRDefault="00895C62" w:rsidP="00B01FB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5C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</w:p>
        </w:tc>
        <w:tc>
          <w:tcPr>
            <w:tcW w:w="1134" w:type="dxa"/>
          </w:tcPr>
          <w:p w:rsidR="00895C62" w:rsidRPr="00895C62" w:rsidRDefault="00895C62" w:rsidP="00B01FB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5C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หน่วยนับเอกสาร</w:t>
            </w:r>
          </w:p>
        </w:tc>
        <w:tc>
          <w:tcPr>
            <w:tcW w:w="1418" w:type="dxa"/>
          </w:tcPr>
          <w:p w:rsidR="00895C62" w:rsidRPr="00895C62" w:rsidRDefault="00895C62" w:rsidP="00895C62">
            <w:pPr>
              <w:ind w:left="267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5C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95C62" w:rsidTr="00B146AF">
        <w:tc>
          <w:tcPr>
            <w:tcW w:w="567" w:type="dxa"/>
            <w:vAlign w:val="center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895C62" w:rsidRDefault="00895C62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95C62" w:rsidTr="00B146AF">
        <w:tc>
          <w:tcPr>
            <w:tcW w:w="567" w:type="dxa"/>
            <w:vAlign w:val="center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895C62" w:rsidRDefault="00895C62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C62" w:rsidTr="00B146AF">
        <w:tc>
          <w:tcPr>
            <w:tcW w:w="567" w:type="dxa"/>
            <w:vAlign w:val="center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895C62" w:rsidRDefault="00895C62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บัญชีเงินฝากธนาคารพร้อมสำเนา(กรณีที่ผู้ขอรับเงินเบี้ยยังชีพผู้สูงอายุประสงค์ขอรับเงินเบี้ยยังชีพประสงค์ขอรับผ่านธนาคาร</w:t>
            </w:r>
          </w:p>
        </w:tc>
        <w:tc>
          <w:tcPr>
            <w:tcW w:w="1843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895C62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95C62" w:rsidTr="00B146AF">
        <w:tc>
          <w:tcPr>
            <w:tcW w:w="567" w:type="dxa"/>
            <w:vAlign w:val="center"/>
          </w:tcPr>
          <w:p w:rsidR="00895C62" w:rsidRDefault="00895C62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895C62" w:rsidRDefault="001956E6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หนังสือมอบอำนาจ(กรณีมอบอำนาจให้ดำเนินการแทน)</w:t>
            </w:r>
          </w:p>
        </w:tc>
        <w:tc>
          <w:tcPr>
            <w:tcW w:w="1843" w:type="dxa"/>
          </w:tcPr>
          <w:p w:rsidR="00895C62" w:rsidRDefault="001956E6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895C62" w:rsidRDefault="001956E6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5C62" w:rsidRDefault="001956E6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:rsidR="00895C62" w:rsidRDefault="001956E6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</w:tcPr>
          <w:p w:rsidR="00895C62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956E6" w:rsidTr="00B146AF">
        <w:tc>
          <w:tcPr>
            <w:tcW w:w="567" w:type="dxa"/>
            <w:vAlign w:val="center"/>
          </w:tcPr>
          <w:p w:rsidR="001956E6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1956E6" w:rsidRDefault="00B146AF" w:rsidP="00B0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(กรณีมอบอำนาจให้ดำเนินการแทน)</w:t>
            </w:r>
          </w:p>
        </w:tc>
        <w:tc>
          <w:tcPr>
            <w:tcW w:w="1843" w:type="dxa"/>
          </w:tcPr>
          <w:p w:rsidR="001956E6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1956E6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956E6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1956E6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1956E6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46AF" w:rsidTr="00B146AF">
        <w:tc>
          <w:tcPr>
            <w:tcW w:w="567" w:type="dxa"/>
            <w:vAlign w:val="center"/>
          </w:tcPr>
          <w:p w:rsidR="00B146AF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B146AF" w:rsidRDefault="00B146AF" w:rsidP="00B146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บัญชีเงินฝากธนาคารพร้อมสำเนาของผู้รับมอบอำนาจ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</w:tc>
        <w:tc>
          <w:tcPr>
            <w:tcW w:w="1843" w:type="dxa"/>
          </w:tcPr>
          <w:p w:rsidR="00B146AF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B146AF" w:rsidRPr="00B146AF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146AF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146AF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B146AF" w:rsidRDefault="00B146AF" w:rsidP="00B146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146AF" w:rsidRPr="00B146AF" w:rsidRDefault="00B146AF" w:rsidP="003636FD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3636FD" w:rsidRDefault="003636FD" w:rsidP="003636F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636FD" w:rsidRDefault="003636FD" w:rsidP="003636F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636FD" w:rsidRDefault="003636FD" w:rsidP="003636FD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A44DE" w:rsidRDefault="006A44DE" w:rsidP="003636F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146AF" w:rsidRPr="003636FD" w:rsidRDefault="00B146AF" w:rsidP="003636F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เอกสารอื่น ๆ สำหรับยื่นเพิ่มเติม</w:t>
      </w: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2127"/>
        <w:gridCol w:w="1867"/>
        <w:gridCol w:w="1535"/>
        <w:gridCol w:w="1559"/>
        <w:gridCol w:w="1559"/>
        <w:gridCol w:w="1418"/>
      </w:tblGrid>
      <w:tr w:rsidR="00B146AF" w:rsidTr="003636FD">
        <w:tc>
          <w:tcPr>
            <w:tcW w:w="567" w:type="dxa"/>
            <w:vAlign w:val="center"/>
          </w:tcPr>
          <w:p w:rsidR="00B146AF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Align w:val="center"/>
          </w:tcPr>
          <w:p w:rsidR="003636FD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</w:t>
            </w:r>
          </w:p>
          <w:p w:rsidR="00B146AF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ยื่นเพิ่มเติม</w:t>
            </w:r>
          </w:p>
          <w:p w:rsidR="003636FD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B146AF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35" w:type="dxa"/>
            <w:vAlign w:val="center"/>
          </w:tcPr>
          <w:p w:rsidR="003636FD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</w:t>
            </w:r>
          </w:p>
          <w:p w:rsidR="00B146AF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559" w:type="dxa"/>
            <w:vAlign w:val="center"/>
          </w:tcPr>
          <w:p w:rsidR="00B146AF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559" w:type="dxa"/>
            <w:vAlign w:val="center"/>
          </w:tcPr>
          <w:p w:rsidR="00B146AF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18" w:type="dxa"/>
            <w:vAlign w:val="center"/>
          </w:tcPr>
          <w:p w:rsidR="00B146AF" w:rsidRDefault="003636FD" w:rsidP="003636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636FD" w:rsidTr="005E7D8C">
        <w:tc>
          <w:tcPr>
            <w:tcW w:w="10632" w:type="dxa"/>
            <w:gridSpan w:val="7"/>
          </w:tcPr>
          <w:p w:rsidR="003636FD" w:rsidRPr="003636FD" w:rsidRDefault="003636FD" w:rsidP="00B146AF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3636FD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3636FD" w:rsidRDefault="003636FD" w:rsidP="00B146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636FD" w:rsidRDefault="003636FD" w:rsidP="00B146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ค่าธรรมเนียม</w:t>
      </w:r>
    </w:p>
    <w:p w:rsidR="003636FD" w:rsidRDefault="003636FD" w:rsidP="00B146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ไม่มีข้อมูลค่าธรรมเนียม</w:t>
      </w:r>
    </w:p>
    <w:p w:rsidR="003636FD" w:rsidRDefault="003636FD" w:rsidP="00B146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ช่องทางการร้องเรียน</w:t>
      </w:r>
    </w:p>
    <w:p w:rsidR="003636FD" w:rsidRDefault="003636FD" w:rsidP="00B146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ช่องทางการร้องเรียน องค์การบริหารส่วนตำบลกู่กาสิงห์  อำเภอเกษตรวิสัย  จังหวัดร้อยเอ็ด องค์การบริหารส่วนตำบลกู่กาสิงห์ หมู่ที่ ๗ ตำบลกู่กาสิงห์ อำเภอเกษตรวิสัย จังหวัดร้อยเอ็ด ๔๕๑๕๐ โทรศัพท์/โทรสาร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๐๔๓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๕๐๑๗๔๐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612E7" w:rsidRDefault="00D612E7" w:rsidP="00B146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636FD" w:rsidRDefault="003636FD" w:rsidP="00B146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ช่องทางการร้องเรียน ศูนย์บริการประชาชน สำ</w:t>
      </w:r>
      <w:r w:rsidR="00D612E7">
        <w:rPr>
          <w:rFonts w:ascii="TH SarabunPSK" w:hAnsi="TH SarabunPSK" w:cs="TH SarabunPSK" w:hint="cs"/>
          <w:sz w:val="32"/>
          <w:szCs w:val="32"/>
          <w:cs/>
        </w:rPr>
        <w:t>นักปลัดสำนักนายกรัฐมนตรี</w:t>
      </w:r>
    </w:p>
    <w:p w:rsidR="00D612E7" w:rsidRDefault="00D612E7" w:rsidP="00B146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หมายเหตุ ( เลขที่ ๑ ถ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พิษณุโลก เขตดุสิต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กทม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๑๐๓๐๐ /สายด่วน ๑๑๑๑/</w:t>
      </w:r>
    </w:p>
    <w:p w:rsidR="00D612E7" w:rsidRDefault="006A44DE" w:rsidP="00D612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hyperlink r:id="rId6" w:history="1">
        <w:proofErr w:type="gramStart"/>
        <w:r w:rsidR="00D612E7" w:rsidRPr="00A86D44">
          <w:rPr>
            <w:rStyle w:val="a3"/>
            <w:rFonts w:ascii="TH SarabunPSK" w:hAnsi="TH SarabunPSK" w:cs="TH SarabunPSK"/>
            <w:sz w:val="32"/>
            <w:szCs w:val="32"/>
          </w:rPr>
          <w:t>www.</w:t>
        </w:r>
        <w:r w:rsidR="00D612E7" w:rsidRPr="00A86D44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๑๑๑๑</w:t>
        </w:r>
        <w:r w:rsidR="00D612E7" w:rsidRPr="00A86D44">
          <w:rPr>
            <w:rStyle w:val="a3"/>
            <w:rFonts w:ascii="TH SarabunPSK" w:hAnsi="TH SarabunPSK" w:cs="TH SarabunPSK"/>
            <w:sz w:val="32"/>
            <w:szCs w:val="32"/>
          </w:rPr>
          <w:t>.go.th</w:t>
        </w:r>
        <w:r w:rsidR="00D612E7" w:rsidRPr="00A86D44">
          <w:rPr>
            <w:rStyle w:val="a3"/>
            <w:rFonts w:ascii="TH SarabunPSK" w:hAnsi="TH SarabunPSK" w:cs="TH SarabunPSK" w:hint="cs"/>
            <w:sz w:val="32"/>
            <w:szCs w:val="32"/>
            <w:cs/>
          </w:rPr>
          <w:t>/</w:t>
        </w:r>
      </w:hyperlink>
      <w:r w:rsidR="00D612E7">
        <w:rPr>
          <w:rFonts w:ascii="TH SarabunPSK" w:hAnsi="TH SarabunPSK" w:cs="TH SarabunPSK" w:hint="cs"/>
          <w:sz w:val="32"/>
          <w:szCs w:val="32"/>
          <w:cs/>
        </w:rPr>
        <w:t xml:space="preserve"> ตู้ </w:t>
      </w:r>
      <w:proofErr w:type="spellStart"/>
      <w:r w:rsidR="00D612E7">
        <w:rPr>
          <w:rFonts w:ascii="TH SarabunPSK" w:hAnsi="TH SarabunPSK" w:cs="TH SarabunPSK" w:hint="cs"/>
          <w:sz w:val="32"/>
          <w:szCs w:val="32"/>
          <w:cs/>
        </w:rPr>
        <w:t>ปณ</w:t>
      </w:r>
      <w:proofErr w:type="spellEnd"/>
      <w:r w:rsidR="00D612E7">
        <w:rPr>
          <w:rFonts w:ascii="TH SarabunPSK" w:hAnsi="TH SarabunPSK" w:cs="TH SarabunPSK"/>
          <w:sz w:val="32"/>
          <w:szCs w:val="32"/>
        </w:rPr>
        <w:t>.</w:t>
      </w:r>
      <w:r w:rsidR="00D612E7">
        <w:rPr>
          <w:rFonts w:ascii="TH SarabunPSK" w:hAnsi="TH SarabunPSK" w:cs="TH SarabunPSK" w:hint="cs"/>
          <w:sz w:val="32"/>
          <w:szCs w:val="32"/>
          <w:cs/>
        </w:rPr>
        <w:t>๑๑๑๑ เลขที่ เลขที่ ๑ ถ</w:t>
      </w:r>
      <w:r w:rsidR="00D612E7">
        <w:rPr>
          <w:rFonts w:ascii="TH SarabunPSK" w:hAnsi="TH SarabunPSK" w:cs="TH SarabunPSK"/>
          <w:sz w:val="32"/>
          <w:szCs w:val="32"/>
        </w:rPr>
        <w:t xml:space="preserve">. </w:t>
      </w:r>
      <w:r w:rsidR="00D612E7">
        <w:rPr>
          <w:rFonts w:ascii="TH SarabunPSK" w:hAnsi="TH SarabunPSK" w:cs="TH SarabunPSK" w:hint="cs"/>
          <w:sz w:val="32"/>
          <w:szCs w:val="32"/>
          <w:cs/>
        </w:rPr>
        <w:t xml:space="preserve">พิษณุโลก เขตดุสิต </w:t>
      </w:r>
      <w:proofErr w:type="spellStart"/>
      <w:r w:rsidR="00D612E7">
        <w:rPr>
          <w:rFonts w:ascii="TH SarabunPSK" w:hAnsi="TH SarabunPSK" w:cs="TH SarabunPSK" w:hint="cs"/>
          <w:sz w:val="32"/>
          <w:szCs w:val="32"/>
          <w:cs/>
        </w:rPr>
        <w:t>กทม</w:t>
      </w:r>
      <w:proofErr w:type="spellEnd"/>
      <w:r w:rsidR="00D612E7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D612E7">
        <w:rPr>
          <w:rFonts w:ascii="TH SarabunPSK" w:hAnsi="TH SarabunPSK" w:cs="TH SarabunPSK"/>
          <w:sz w:val="32"/>
          <w:szCs w:val="32"/>
        </w:rPr>
        <w:t xml:space="preserve"> </w:t>
      </w:r>
      <w:r w:rsidR="00D612E7">
        <w:rPr>
          <w:rFonts w:ascii="TH SarabunPSK" w:hAnsi="TH SarabunPSK" w:cs="TH SarabunPSK" w:hint="cs"/>
          <w:sz w:val="32"/>
          <w:szCs w:val="32"/>
          <w:cs/>
        </w:rPr>
        <w:t>๑๐๓๐๐</w:t>
      </w:r>
    </w:p>
    <w:p w:rsidR="00D612E7" w:rsidRDefault="00D612E7" w:rsidP="00D612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๑๘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ตัวอย่างแบบฟอร์ม ตัวอย่าง และคู่มือการกรอก</w:t>
      </w:r>
    </w:p>
    <w:p w:rsidR="00D612E7" w:rsidRPr="00D612E7" w:rsidRDefault="00D612E7" w:rsidP="00D612E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แบบคำขอลงทะเบียนรับเบี้</w:t>
      </w:r>
      <w:r w:rsidR="006A44DE">
        <w:rPr>
          <w:rFonts w:ascii="TH SarabunPSK" w:hAnsi="TH SarabunPSK" w:cs="TH SarabunPSK" w:hint="cs"/>
          <w:sz w:val="32"/>
          <w:szCs w:val="32"/>
          <w:cs/>
        </w:rPr>
        <w:t>ย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ยังชีพผู้สูงอายุ</w:t>
      </w:r>
    </w:p>
    <w:sectPr w:rsidR="00D612E7" w:rsidRPr="00D612E7" w:rsidSect="00B01FB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49"/>
    <w:rsid w:val="0000004E"/>
    <w:rsid w:val="0001387A"/>
    <w:rsid w:val="000248D0"/>
    <w:rsid w:val="00030F57"/>
    <w:rsid w:val="000344C3"/>
    <w:rsid w:val="000479E8"/>
    <w:rsid w:val="0005288E"/>
    <w:rsid w:val="00053724"/>
    <w:rsid w:val="00053C12"/>
    <w:rsid w:val="00053D99"/>
    <w:rsid w:val="00057B2C"/>
    <w:rsid w:val="00061D46"/>
    <w:rsid w:val="000638F2"/>
    <w:rsid w:val="00063AFA"/>
    <w:rsid w:val="0006488E"/>
    <w:rsid w:val="00065333"/>
    <w:rsid w:val="00066A8A"/>
    <w:rsid w:val="00070804"/>
    <w:rsid w:val="00070FFF"/>
    <w:rsid w:val="00071E37"/>
    <w:rsid w:val="00077D26"/>
    <w:rsid w:val="00081036"/>
    <w:rsid w:val="00084986"/>
    <w:rsid w:val="0008546E"/>
    <w:rsid w:val="00092313"/>
    <w:rsid w:val="00097705"/>
    <w:rsid w:val="00097719"/>
    <w:rsid w:val="00097F51"/>
    <w:rsid w:val="000A0AFA"/>
    <w:rsid w:val="000A0E58"/>
    <w:rsid w:val="000A488E"/>
    <w:rsid w:val="000A6239"/>
    <w:rsid w:val="000A6439"/>
    <w:rsid w:val="000A7867"/>
    <w:rsid w:val="000B1480"/>
    <w:rsid w:val="000B23B5"/>
    <w:rsid w:val="000B2812"/>
    <w:rsid w:val="000B2C1B"/>
    <w:rsid w:val="000B3D2D"/>
    <w:rsid w:val="000B43F8"/>
    <w:rsid w:val="000B6888"/>
    <w:rsid w:val="000C00B8"/>
    <w:rsid w:val="000C0621"/>
    <w:rsid w:val="000C1848"/>
    <w:rsid w:val="000C251C"/>
    <w:rsid w:val="000C4551"/>
    <w:rsid w:val="000D0D13"/>
    <w:rsid w:val="000D3316"/>
    <w:rsid w:val="000D4057"/>
    <w:rsid w:val="000D481D"/>
    <w:rsid w:val="000D62F3"/>
    <w:rsid w:val="000E235D"/>
    <w:rsid w:val="00101C0D"/>
    <w:rsid w:val="00105DF2"/>
    <w:rsid w:val="00107272"/>
    <w:rsid w:val="00110E24"/>
    <w:rsid w:val="00114D1B"/>
    <w:rsid w:val="00116A6C"/>
    <w:rsid w:val="001226EF"/>
    <w:rsid w:val="00127DA6"/>
    <w:rsid w:val="00132584"/>
    <w:rsid w:val="00132B90"/>
    <w:rsid w:val="001336BB"/>
    <w:rsid w:val="00133F2F"/>
    <w:rsid w:val="001409C6"/>
    <w:rsid w:val="0014486A"/>
    <w:rsid w:val="00146CAC"/>
    <w:rsid w:val="0014783A"/>
    <w:rsid w:val="00150AAD"/>
    <w:rsid w:val="001528FA"/>
    <w:rsid w:val="001559D6"/>
    <w:rsid w:val="00155CAC"/>
    <w:rsid w:val="00160C0B"/>
    <w:rsid w:val="001610B3"/>
    <w:rsid w:val="001611FA"/>
    <w:rsid w:val="0016120C"/>
    <w:rsid w:val="00167DE0"/>
    <w:rsid w:val="00172B9C"/>
    <w:rsid w:val="00175E47"/>
    <w:rsid w:val="00177320"/>
    <w:rsid w:val="00182143"/>
    <w:rsid w:val="00182355"/>
    <w:rsid w:val="00190859"/>
    <w:rsid w:val="001911F1"/>
    <w:rsid w:val="001956E6"/>
    <w:rsid w:val="00195A4D"/>
    <w:rsid w:val="0019652F"/>
    <w:rsid w:val="00197E32"/>
    <w:rsid w:val="001A0EEE"/>
    <w:rsid w:val="001A11A3"/>
    <w:rsid w:val="001A39B9"/>
    <w:rsid w:val="001A3AEB"/>
    <w:rsid w:val="001B1CE8"/>
    <w:rsid w:val="001B67B0"/>
    <w:rsid w:val="001C1696"/>
    <w:rsid w:val="001C2720"/>
    <w:rsid w:val="001C6CBD"/>
    <w:rsid w:val="001C7777"/>
    <w:rsid w:val="001D6C2A"/>
    <w:rsid w:val="001E0E81"/>
    <w:rsid w:val="001E24F6"/>
    <w:rsid w:val="001E3DAE"/>
    <w:rsid w:val="001E69D8"/>
    <w:rsid w:val="001E77BA"/>
    <w:rsid w:val="001F144F"/>
    <w:rsid w:val="001F5B92"/>
    <w:rsid w:val="00201550"/>
    <w:rsid w:val="00205DDB"/>
    <w:rsid w:val="0021128F"/>
    <w:rsid w:val="00221502"/>
    <w:rsid w:val="00223387"/>
    <w:rsid w:val="00223F67"/>
    <w:rsid w:val="0022506C"/>
    <w:rsid w:val="00230D87"/>
    <w:rsid w:val="002323A9"/>
    <w:rsid w:val="00234170"/>
    <w:rsid w:val="002351A5"/>
    <w:rsid w:val="0024375F"/>
    <w:rsid w:val="00244495"/>
    <w:rsid w:val="00245C4F"/>
    <w:rsid w:val="0024615F"/>
    <w:rsid w:val="00247A41"/>
    <w:rsid w:val="0025130A"/>
    <w:rsid w:val="0025366E"/>
    <w:rsid w:val="00256DFB"/>
    <w:rsid w:val="0025723D"/>
    <w:rsid w:val="00261239"/>
    <w:rsid w:val="00265122"/>
    <w:rsid w:val="0026736C"/>
    <w:rsid w:val="002700B8"/>
    <w:rsid w:val="002728B3"/>
    <w:rsid w:val="0027724A"/>
    <w:rsid w:val="002804A9"/>
    <w:rsid w:val="00285195"/>
    <w:rsid w:val="00285555"/>
    <w:rsid w:val="00286104"/>
    <w:rsid w:val="0029689E"/>
    <w:rsid w:val="002A11A9"/>
    <w:rsid w:val="002A2BF4"/>
    <w:rsid w:val="002B56C7"/>
    <w:rsid w:val="002B638C"/>
    <w:rsid w:val="002C5327"/>
    <w:rsid w:val="002C66EE"/>
    <w:rsid w:val="002C76A5"/>
    <w:rsid w:val="002C7C21"/>
    <w:rsid w:val="002C7FA0"/>
    <w:rsid w:val="002D0253"/>
    <w:rsid w:val="002D31B7"/>
    <w:rsid w:val="002D713B"/>
    <w:rsid w:val="002D7344"/>
    <w:rsid w:val="002D7747"/>
    <w:rsid w:val="002E1C98"/>
    <w:rsid w:val="002E5A12"/>
    <w:rsid w:val="002F367D"/>
    <w:rsid w:val="002F509F"/>
    <w:rsid w:val="00301175"/>
    <w:rsid w:val="00301664"/>
    <w:rsid w:val="00304306"/>
    <w:rsid w:val="00312660"/>
    <w:rsid w:val="0031408D"/>
    <w:rsid w:val="003148A3"/>
    <w:rsid w:val="00316D1F"/>
    <w:rsid w:val="00317CB8"/>
    <w:rsid w:val="003200AE"/>
    <w:rsid w:val="0032016C"/>
    <w:rsid w:val="00324DF2"/>
    <w:rsid w:val="00327349"/>
    <w:rsid w:val="00334A1B"/>
    <w:rsid w:val="00345095"/>
    <w:rsid w:val="00346137"/>
    <w:rsid w:val="00347617"/>
    <w:rsid w:val="003500B0"/>
    <w:rsid w:val="003502FD"/>
    <w:rsid w:val="00353D05"/>
    <w:rsid w:val="0035524B"/>
    <w:rsid w:val="003578C9"/>
    <w:rsid w:val="0036017B"/>
    <w:rsid w:val="003636FD"/>
    <w:rsid w:val="003639C3"/>
    <w:rsid w:val="00363CF6"/>
    <w:rsid w:val="00365757"/>
    <w:rsid w:val="0036750C"/>
    <w:rsid w:val="00367A0E"/>
    <w:rsid w:val="00370025"/>
    <w:rsid w:val="00371E11"/>
    <w:rsid w:val="0037255C"/>
    <w:rsid w:val="003726A4"/>
    <w:rsid w:val="00372A49"/>
    <w:rsid w:val="00373ECF"/>
    <w:rsid w:val="00375951"/>
    <w:rsid w:val="00376478"/>
    <w:rsid w:val="00381770"/>
    <w:rsid w:val="00383A2C"/>
    <w:rsid w:val="00383DA3"/>
    <w:rsid w:val="003849D6"/>
    <w:rsid w:val="00387F56"/>
    <w:rsid w:val="00391CE4"/>
    <w:rsid w:val="003A044A"/>
    <w:rsid w:val="003A2782"/>
    <w:rsid w:val="003A3A83"/>
    <w:rsid w:val="003A6B00"/>
    <w:rsid w:val="003B21B9"/>
    <w:rsid w:val="003B6A08"/>
    <w:rsid w:val="003C3A0E"/>
    <w:rsid w:val="003C552B"/>
    <w:rsid w:val="003C5AB1"/>
    <w:rsid w:val="003D3493"/>
    <w:rsid w:val="003D42D9"/>
    <w:rsid w:val="003D594B"/>
    <w:rsid w:val="003E1897"/>
    <w:rsid w:val="003E1E7C"/>
    <w:rsid w:val="003E40C4"/>
    <w:rsid w:val="003E50DE"/>
    <w:rsid w:val="003E6079"/>
    <w:rsid w:val="003F0A12"/>
    <w:rsid w:val="003F6631"/>
    <w:rsid w:val="003F736F"/>
    <w:rsid w:val="003F7382"/>
    <w:rsid w:val="00403C23"/>
    <w:rsid w:val="004061FF"/>
    <w:rsid w:val="00407B57"/>
    <w:rsid w:val="00411715"/>
    <w:rsid w:val="00411DC3"/>
    <w:rsid w:val="0041233F"/>
    <w:rsid w:val="00412415"/>
    <w:rsid w:val="00412B01"/>
    <w:rsid w:val="00416079"/>
    <w:rsid w:val="00422352"/>
    <w:rsid w:val="00423EEC"/>
    <w:rsid w:val="00430229"/>
    <w:rsid w:val="00430E15"/>
    <w:rsid w:val="004349D1"/>
    <w:rsid w:val="0043506C"/>
    <w:rsid w:val="00440C31"/>
    <w:rsid w:val="00440DB2"/>
    <w:rsid w:val="00441A52"/>
    <w:rsid w:val="00442249"/>
    <w:rsid w:val="00442973"/>
    <w:rsid w:val="00442F7B"/>
    <w:rsid w:val="00445E2E"/>
    <w:rsid w:val="004468C7"/>
    <w:rsid w:val="00447FCB"/>
    <w:rsid w:val="00453C84"/>
    <w:rsid w:val="0045643A"/>
    <w:rsid w:val="00457066"/>
    <w:rsid w:val="0046053A"/>
    <w:rsid w:val="004616F2"/>
    <w:rsid w:val="0046454C"/>
    <w:rsid w:val="00464C5A"/>
    <w:rsid w:val="00464E65"/>
    <w:rsid w:val="00465294"/>
    <w:rsid w:val="0048303E"/>
    <w:rsid w:val="00483525"/>
    <w:rsid w:val="00485129"/>
    <w:rsid w:val="00485F5B"/>
    <w:rsid w:val="0048604E"/>
    <w:rsid w:val="00486F73"/>
    <w:rsid w:val="00487CA2"/>
    <w:rsid w:val="0049523F"/>
    <w:rsid w:val="004A08AD"/>
    <w:rsid w:val="004A0AD5"/>
    <w:rsid w:val="004A13FF"/>
    <w:rsid w:val="004A3F5F"/>
    <w:rsid w:val="004A4471"/>
    <w:rsid w:val="004A52C8"/>
    <w:rsid w:val="004B5E01"/>
    <w:rsid w:val="004C632F"/>
    <w:rsid w:val="004C6BB7"/>
    <w:rsid w:val="004D024B"/>
    <w:rsid w:val="004D581A"/>
    <w:rsid w:val="004D6552"/>
    <w:rsid w:val="004D794C"/>
    <w:rsid w:val="004E0142"/>
    <w:rsid w:val="004E22A3"/>
    <w:rsid w:val="004E2782"/>
    <w:rsid w:val="004E2C82"/>
    <w:rsid w:val="004E37BB"/>
    <w:rsid w:val="004E4868"/>
    <w:rsid w:val="004F06DB"/>
    <w:rsid w:val="004F4335"/>
    <w:rsid w:val="004F5ED3"/>
    <w:rsid w:val="004F7426"/>
    <w:rsid w:val="00503E51"/>
    <w:rsid w:val="005049E2"/>
    <w:rsid w:val="0050688D"/>
    <w:rsid w:val="00514E64"/>
    <w:rsid w:val="005160C5"/>
    <w:rsid w:val="00522C5B"/>
    <w:rsid w:val="00523761"/>
    <w:rsid w:val="005251DA"/>
    <w:rsid w:val="00525333"/>
    <w:rsid w:val="00525506"/>
    <w:rsid w:val="0052675D"/>
    <w:rsid w:val="00532CA0"/>
    <w:rsid w:val="005339BB"/>
    <w:rsid w:val="00537A43"/>
    <w:rsid w:val="00537B6A"/>
    <w:rsid w:val="00545C08"/>
    <w:rsid w:val="00546347"/>
    <w:rsid w:val="00546CDC"/>
    <w:rsid w:val="00562564"/>
    <w:rsid w:val="005628D1"/>
    <w:rsid w:val="00563620"/>
    <w:rsid w:val="00564E14"/>
    <w:rsid w:val="005724A5"/>
    <w:rsid w:val="005741FE"/>
    <w:rsid w:val="00575C82"/>
    <w:rsid w:val="00576F98"/>
    <w:rsid w:val="00580CC9"/>
    <w:rsid w:val="0058112D"/>
    <w:rsid w:val="005827EE"/>
    <w:rsid w:val="005837FE"/>
    <w:rsid w:val="00583B3A"/>
    <w:rsid w:val="005864DC"/>
    <w:rsid w:val="005904BA"/>
    <w:rsid w:val="005916FD"/>
    <w:rsid w:val="005946D1"/>
    <w:rsid w:val="00594B20"/>
    <w:rsid w:val="005959DC"/>
    <w:rsid w:val="005960A7"/>
    <w:rsid w:val="005A34A2"/>
    <w:rsid w:val="005A54F6"/>
    <w:rsid w:val="005A57C7"/>
    <w:rsid w:val="005A7DC7"/>
    <w:rsid w:val="005B13E8"/>
    <w:rsid w:val="005B21E3"/>
    <w:rsid w:val="005B24E3"/>
    <w:rsid w:val="005B317B"/>
    <w:rsid w:val="005B3AAA"/>
    <w:rsid w:val="005B41FF"/>
    <w:rsid w:val="005B5632"/>
    <w:rsid w:val="005B7FD3"/>
    <w:rsid w:val="005C0468"/>
    <w:rsid w:val="005C24AC"/>
    <w:rsid w:val="005C42BB"/>
    <w:rsid w:val="005C478C"/>
    <w:rsid w:val="005C47EF"/>
    <w:rsid w:val="005D256A"/>
    <w:rsid w:val="005D3A33"/>
    <w:rsid w:val="005D4E8B"/>
    <w:rsid w:val="005D7C87"/>
    <w:rsid w:val="005E02FF"/>
    <w:rsid w:val="005E06E9"/>
    <w:rsid w:val="005E2403"/>
    <w:rsid w:val="005E2835"/>
    <w:rsid w:val="005E45F6"/>
    <w:rsid w:val="005E611E"/>
    <w:rsid w:val="005E6602"/>
    <w:rsid w:val="005F04A2"/>
    <w:rsid w:val="005F5F1C"/>
    <w:rsid w:val="006031A1"/>
    <w:rsid w:val="00603F3B"/>
    <w:rsid w:val="00605DE3"/>
    <w:rsid w:val="00613B0F"/>
    <w:rsid w:val="006147D4"/>
    <w:rsid w:val="00627A1C"/>
    <w:rsid w:val="00630A76"/>
    <w:rsid w:val="00630DF9"/>
    <w:rsid w:val="00636957"/>
    <w:rsid w:val="00636A1B"/>
    <w:rsid w:val="00642205"/>
    <w:rsid w:val="00642DB1"/>
    <w:rsid w:val="00645D87"/>
    <w:rsid w:val="006469E9"/>
    <w:rsid w:val="00647040"/>
    <w:rsid w:val="006479AF"/>
    <w:rsid w:val="0065055F"/>
    <w:rsid w:val="00650FCA"/>
    <w:rsid w:val="006527DA"/>
    <w:rsid w:val="00654E69"/>
    <w:rsid w:val="006560CA"/>
    <w:rsid w:val="006601C9"/>
    <w:rsid w:val="00660F0C"/>
    <w:rsid w:val="0066414A"/>
    <w:rsid w:val="006667C5"/>
    <w:rsid w:val="00667AE3"/>
    <w:rsid w:val="00672CA7"/>
    <w:rsid w:val="00672EB8"/>
    <w:rsid w:val="006738A0"/>
    <w:rsid w:val="0067410A"/>
    <w:rsid w:val="006748D0"/>
    <w:rsid w:val="006757DD"/>
    <w:rsid w:val="00677BDE"/>
    <w:rsid w:val="00681DEA"/>
    <w:rsid w:val="00685A1B"/>
    <w:rsid w:val="0069030A"/>
    <w:rsid w:val="006908FB"/>
    <w:rsid w:val="006916EF"/>
    <w:rsid w:val="0069338C"/>
    <w:rsid w:val="00694068"/>
    <w:rsid w:val="0069410C"/>
    <w:rsid w:val="00695FCF"/>
    <w:rsid w:val="006965D4"/>
    <w:rsid w:val="006A44DE"/>
    <w:rsid w:val="006A59A1"/>
    <w:rsid w:val="006A64FE"/>
    <w:rsid w:val="006C5505"/>
    <w:rsid w:val="006D1E11"/>
    <w:rsid w:val="006D37B2"/>
    <w:rsid w:val="006E26EC"/>
    <w:rsid w:val="006E386A"/>
    <w:rsid w:val="006E38ED"/>
    <w:rsid w:val="006E79EB"/>
    <w:rsid w:val="006F16E5"/>
    <w:rsid w:val="006F1E54"/>
    <w:rsid w:val="006F449C"/>
    <w:rsid w:val="006F46C8"/>
    <w:rsid w:val="006F62F2"/>
    <w:rsid w:val="006F6AC8"/>
    <w:rsid w:val="006F7B8C"/>
    <w:rsid w:val="007009D4"/>
    <w:rsid w:val="00700E77"/>
    <w:rsid w:val="00701C97"/>
    <w:rsid w:val="007025E6"/>
    <w:rsid w:val="0070321E"/>
    <w:rsid w:val="007063E1"/>
    <w:rsid w:val="007074C9"/>
    <w:rsid w:val="00707D43"/>
    <w:rsid w:val="0071105C"/>
    <w:rsid w:val="007119EA"/>
    <w:rsid w:val="00711E71"/>
    <w:rsid w:val="00714F3A"/>
    <w:rsid w:val="007163FA"/>
    <w:rsid w:val="00720536"/>
    <w:rsid w:val="007206E6"/>
    <w:rsid w:val="00723DE3"/>
    <w:rsid w:val="00726763"/>
    <w:rsid w:val="00726ACC"/>
    <w:rsid w:val="007272AC"/>
    <w:rsid w:val="0072774F"/>
    <w:rsid w:val="007278CA"/>
    <w:rsid w:val="00731164"/>
    <w:rsid w:val="007315A4"/>
    <w:rsid w:val="00731C38"/>
    <w:rsid w:val="00732E48"/>
    <w:rsid w:val="0073427D"/>
    <w:rsid w:val="007345DB"/>
    <w:rsid w:val="00740FCB"/>
    <w:rsid w:val="00742721"/>
    <w:rsid w:val="00742ACF"/>
    <w:rsid w:val="00747096"/>
    <w:rsid w:val="00747D4A"/>
    <w:rsid w:val="00751100"/>
    <w:rsid w:val="0075298C"/>
    <w:rsid w:val="00755C8C"/>
    <w:rsid w:val="00756912"/>
    <w:rsid w:val="00760572"/>
    <w:rsid w:val="00761DAC"/>
    <w:rsid w:val="00765E7A"/>
    <w:rsid w:val="00771D68"/>
    <w:rsid w:val="0077458A"/>
    <w:rsid w:val="00776BA9"/>
    <w:rsid w:val="0077780B"/>
    <w:rsid w:val="00780A1F"/>
    <w:rsid w:val="00782A62"/>
    <w:rsid w:val="00782A68"/>
    <w:rsid w:val="00783AE6"/>
    <w:rsid w:val="0078525C"/>
    <w:rsid w:val="00787889"/>
    <w:rsid w:val="007909FA"/>
    <w:rsid w:val="00792825"/>
    <w:rsid w:val="007929D9"/>
    <w:rsid w:val="00796AB9"/>
    <w:rsid w:val="007A1F13"/>
    <w:rsid w:val="007A298E"/>
    <w:rsid w:val="007A3CE2"/>
    <w:rsid w:val="007A48A7"/>
    <w:rsid w:val="007A6C91"/>
    <w:rsid w:val="007B058F"/>
    <w:rsid w:val="007B3A35"/>
    <w:rsid w:val="007B76BC"/>
    <w:rsid w:val="007B7C8A"/>
    <w:rsid w:val="007C3A3C"/>
    <w:rsid w:val="007C6A28"/>
    <w:rsid w:val="007C700E"/>
    <w:rsid w:val="007D1733"/>
    <w:rsid w:val="007D2AD3"/>
    <w:rsid w:val="007D4A73"/>
    <w:rsid w:val="007D538D"/>
    <w:rsid w:val="007D6015"/>
    <w:rsid w:val="007D6602"/>
    <w:rsid w:val="007E0789"/>
    <w:rsid w:val="007E2B2A"/>
    <w:rsid w:val="007E70DF"/>
    <w:rsid w:val="007F0786"/>
    <w:rsid w:val="007F1FE3"/>
    <w:rsid w:val="007F3565"/>
    <w:rsid w:val="007F61F0"/>
    <w:rsid w:val="007F70DD"/>
    <w:rsid w:val="00801B8C"/>
    <w:rsid w:val="008022E3"/>
    <w:rsid w:val="00803195"/>
    <w:rsid w:val="00804868"/>
    <w:rsid w:val="008051BD"/>
    <w:rsid w:val="00806223"/>
    <w:rsid w:val="00807EB1"/>
    <w:rsid w:val="008101FB"/>
    <w:rsid w:val="00810CBE"/>
    <w:rsid w:val="008133A3"/>
    <w:rsid w:val="00814581"/>
    <w:rsid w:val="00816632"/>
    <w:rsid w:val="00820404"/>
    <w:rsid w:val="00821999"/>
    <w:rsid w:val="00822CAE"/>
    <w:rsid w:val="0082517E"/>
    <w:rsid w:val="00825A61"/>
    <w:rsid w:val="008264E7"/>
    <w:rsid w:val="008305C2"/>
    <w:rsid w:val="00832745"/>
    <w:rsid w:val="008330A3"/>
    <w:rsid w:val="00833DD7"/>
    <w:rsid w:val="008368CA"/>
    <w:rsid w:val="00837312"/>
    <w:rsid w:val="00840869"/>
    <w:rsid w:val="008412B1"/>
    <w:rsid w:val="00843EF8"/>
    <w:rsid w:val="00846086"/>
    <w:rsid w:val="00846355"/>
    <w:rsid w:val="00846453"/>
    <w:rsid w:val="00847AA4"/>
    <w:rsid w:val="008506CE"/>
    <w:rsid w:val="00852A03"/>
    <w:rsid w:val="00854218"/>
    <w:rsid w:val="008627BB"/>
    <w:rsid w:val="00862A21"/>
    <w:rsid w:val="00863DAA"/>
    <w:rsid w:val="008676A0"/>
    <w:rsid w:val="00867AC5"/>
    <w:rsid w:val="00870CFB"/>
    <w:rsid w:val="00877BA6"/>
    <w:rsid w:val="00882C2D"/>
    <w:rsid w:val="00884078"/>
    <w:rsid w:val="00884A0D"/>
    <w:rsid w:val="0088697A"/>
    <w:rsid w:val="00891239"/>
    <w:rsid w:val="00895C62"/>
    <w:rsid w:val="008A174A"/>
    <w:rsid w:val="008A3DEA"/>
    <w:rsid w:val="008A4757"/>
    <w:rsid w:val="008B2A8C"/>
    <w:rsid w:val="008B34C8"/>
    <w:rsid w:val="008B7DD3"/>
    <w:rsid w:val="008C0F92"/>
    <w:rsid w:val="008C23F9"/>
    <w:rsid w:val="008C4B48"/>
    <w:rsid w:val="008D00A7"/>
    <w:rsid w:val="008D3651"/>
    <w:rsid w:val="008D4306"/>
    <w:rsid w:val="008D7ABD"/>
    <w:rsid w:val="008E4DC4"/>
    <w:rsid w:val="008E7AD6"/>
    <w:rsid w:val="008F00B6"/>
    <w:rsid w:val="008F0870"/>
    <w:rsid w:val="008F0B90"/>
    <w:rsid w:val="008F4620"/>
    <w:rsid w:val="008F70BC"/>
    <w:rsid w:val="00900028"/>
    <w:rsid w:val="00900E20"/>
    <w:rsid w:val="009025DD"/>
    <w:rsid w:val="00902CF2"/>
    <w:rsid w:val="00903F82"/>
    <w:rsid w:val="00905E3E"/>
    <w:rsid w:val="00907C86"/>
    <w:rsid w:val="0091119F"/>
    <w:rsid w:val="009111D3"/>
    <w:rsid w:val="009127EE"/>
    <w:rsid w:val="009171C3"/>
    <w:rsid w:val="00926E0C"/>
    <w:rsid w:val="009273DF"/>
    <w:rsid w:val="009325FC"/>
    <w:rsid w:val="009333A9"/>
    <w:rsid w:val="009341CC"/>
    <w:rsid w:val="00935E40"/>
    <w:rsid w:val="00935E85"/>
    <w:rsid w:val="009374B8"/>
    <w:rsid w:val="009437A8"/>
    <w:rsid w:val="009449C8"/>
    <w:rsid w:val="0094561A"/>
    <w:rsid w:val="00945DB8"/>
    <w:rsid w:val="00947FD0"/>
    <w:rsid w:val="00952FEB"/>
    <w:rsid w:val="00954FFB"/>
    <w:rsid w:val="009614FF"/>
    <w:rsid w:val="00962608"/>
    <w:rsid w:val="00965371"/>
    <w:rsid w:val="009703A9"/>
    <w:rsid w:val="009713E3"/>
    <w:rsid w:val="00973691"/>
    <w:rsid w:val="00973F92"/>
    <w:rsid w:val="00980D74"/>
    <w:rsid w:val="00983803"/>
    <w:rsid w:val="00985F9E"/>
    <w:rsid w:val="00987DC1"/>
    <w:rsid w:val="00995211"/>
    <w:rsid w:val="00995377"/>
    <w:rsid w:val="00995734"/>
    <w:rsid w:val="009966BB"/>
    <w:rsid w:val="0099671A"/>
    <w:rsid w:val="00997F1B"/>
    <w:rsid w:val="00997F4C"/>
    <w:rsid w:val="009A030A"/>
    <w:rsid w:val="009A47A3"/>
    <w:rsid w:val="009C3B94"/>
    <w:rsid w:val="009C76E2"/>
    <w:rsid w:val="009D4348"/>
    <w:rsid w:val="009D4666"/>
    <w:rsid w:val="009D625D"/>
    <w:rsid w:val="009D7168"/>
    <w:rsid w:val="009E052D"/>
    <w:rsid w:val="009E0975"/>
    <w:rsid w:val="009E5E3B"/>
    <w:rsid w:val="009E6C97"/>
    <w:rsid w:val="009F494A"/>
    <w:rsid w:val="009F56EC"/>
    <w:rsid w:val="009F7692"/>
    <w:rsid w:val="00A01A69"/>
    <w:rsid w:val="00A02300"/>
    <w:rsid w:val="00A02BAD"/>
    <w:rsid w:val="00A0349C"/>
    <w:rsid w:val="00A0396D"/>
    <w:rsid w:val="00A060B9"/>
    <w:rsid w:val="00A10531"/>
    <w:rsid w:val="00A11CF7"/>
    <w:rsid w:val="00A11F3D"/>
    <w:rsid w:val="00A1469B"/>
    <w:rsid w:val="00A15FA1"/>
    <w:rsid w:val="00A200BE"/>
    <w:rsid w:val="00A20888"/>
    <w:rsid w:val="00A22589"/>
    <w:rsid w:val="00A2292E"/>
    <w:rsid w:val="00A23E55"/>
    <w:rsid w:val="00A242CA"/>
    <w:rsid w:val="00A251A8"/>
    <w:rsid w:val="00A30B9C"/>
    <w:rsid w:val="00A357F9"/>
    <w:rsid w:val="00A35FA2"/>
    <w:rsid w:val="00A44887"/>
    <w:rsid w:val="00A46F90"/>
    <w:rsid w:val="00A5655F"/>
    <w:rsid w:val="00A57047"/>
    <w:rsid w:val="00A57DB6"/>
    <w:rsid w:val="00A6019D"/>
    <w:rsid w:val="00A62FE1"/>
    <w:rsid w:val="00A669A2"/>
    <w:rsid w:val="00A72D87"/>
    <w:rsid w:val="00A753BE"/>
    <w:rsid w:val="00A80758"/>
    <w:rsid w:val="00A81FD9"/>
    <w:rsid w:val="00A85C10"/>
    <w:rsid w:val="00A868B6"/>
    <w:rsid w:val="00A86DBF"/>
    <w:rsid w:val="00A91817"/>
    <w:rsid w:val="00A94105"/>
    <w:rsid w:val="00A97DCD"/>
    <w:rsid w:val="00AA0C35"/>
    <w:rsid w:val="00AA263F"/>
    <w:rsid w:val="00AB05E8"/>
    <w:rsid w:val="00AB2792"/>
    <w:rsid w:val="00AB4063"/>
    <w:rsid w:val="00AB5982"/>
    <w:rsid w:val="00AB602F"/>
    <w:rsid w:val="00AC44D8"/>
    <w:rsid w:val="00AD09E8"/>
    <w:rsid w:val="00AD0D89"/>
    <w:rsid w:val="00AD45AD"/>
    <w:rsid w:val="00AD6758"/>
    <w:rsid w:val="00AE060E"/>
    <w:rsid w:val="00AE5182"/>
    <w:rsid w:val="00AE5D05"/>
    <w:rsid w:val="00AE5DC8"/>
    <w:rsid w:val="00AF273B"/>
    <w:rsid w:val="00AF4F40"/>
    <w:rsid w:val="00AF641A"/>
    <w:rsid w:val="00B01FB6"/>
    <w:rsid w:val="00B04557"/>
    <w:rsid w:val="00B07A17"/>
    <w:rsid w:val="00B10223"/>
    <w:rsid w:val="00B144CE"/>
    <w:rsid w:val="00B146AF"/>
    <w:rsid w:val="00B146E8"/>
    <w:rsid w:val="00B14FBF"/>
    <w:rsid w:val="00B15072"/>
    <w:rsid w:val="00B15B6C"/>
    <w:rsid w:val="00B15B6E"/>
    <w:rsid w:val="00B17FEC"/>
    <w:rsid w:val="00B20DDD"/>
    <w:rsid w:val="00B25226"/>
    <w:rsid w:val="00B26093"/>
    <w:rsid w:val="00B35B2A"/>
    <w:rsid w:val="00B3607E"/>
    <w:rsid w:val="00B362E6"/>
    <w:rsid w:val="00B366C7"/>
    <w:rsid w:val="00B4273F"/>
    <w:rsid w:val="00B44559"/>
    <w:rsid w:val="00B44D90"/>
    <w:rsid w:val="00B51E15"/>
    <w:rsid w:val="00B66283"/>
    <w:rsid w:val="00B67B98"/>
    <w:rsid w:val="00B7091A"/>
    <w:rsid w:val="00B718D8"/>
    <w:rsid w:val="00B7285F"/>
    <w:rsid w:val="00B73395"/>
    <w:rsid w:val="00B77AC7"/>
    <w:rsid w:val="00B81339"/>
    <w:rsid w:val="00B85D3D"/>
    <w:rsid w:val="00B86FC3"/>
    <w:rsid w:val="00B879D8"/>
    <w:rsid w:val="00B91051"/>
    <w:rsid w:val="00B93198"/>
    <w:rsid w:val="00B966F5"/>
    <w:rsid w:val="00BA01F4"/>
    <w:rsid w:val="00BA1207"/>
    <w:rsid w:val="00BA1FE3"/>
    <w:rsid w:val="00BA4B8A"/>
    <w:rsid w:val="00BA4D0D"/>
    <w:rsid w:val="00BA4EED"/>
    <w:rsid w:val="00BB2B7B"/>
    <w:rsid w:val="00BC0772"/>
    <w:rsid w:val="00BC4A59"/>
    <w:rsid w:val="00BC4AFB"/>
    <w:rsid w:val="00BD1D8A"/>
    <w:rsid w:val="00BD5E4E"/>
    <w:rsid w:val="00BD5FF1"/>
    <w:rsid w:val="00BE526E"/>
    <w:rsid w:val="00BF256A"/>
    <w:rsid w:val="00BF294B"/>
    <w:rsid w:val="00BF3537"/>
    <w:rsid w:val="00BF4297"/>
    <w:rsid w:val="00BF6373"/>
    <w:rsid w:val="00BF79FD"/>
    <w:rsid w:val="00C01A96"/>
    <w:rsid w:val="00C03AE4"/>
    <w:rsid w:val="00C03E16"/>
    <w:rsid w:val="00C04591"/>
    <w:rsid w:val="00C04D76"/>
    <w:rsid w:val="00C0523C"/>
    <w:rsid w:val="00C14D8E"/>
    <w:rsid w:val="00C15615"/>
    <w:rsid w:val="00C1694A"/>
    <w:rsid w:val="00C22A88"/>
    <w:rsid w:val="00C253AD"/>
    <w:rsid w:val="00C25FA4"/>
    <w:rsid w:val="00C306D4"/>
    <w:rsid w:val="00C31E0B"/>
    <w:rsid w:val="00C33343"/>
    <w:rsid w:val="00C349AA"/>
    <w:rsid w:val="00C34AF5"/>
    <w:rsid w:val="00C35C98"/>
    <w:rsid w:val="00C35D5C"/>
    <w:rsid w:val="00C36574"/>
    <w:rsid w:val="00C415C8"/>
    <w:rsid w:val="00C4306E"/>
    <w:rsid w:val="00C436D3"/>
    <w:rsid w:val="00C56C25"/>
    <w:rsid w:val="00C62A18"/>
    <w:rsid w:val="00C65693"/>
    <w:rsid w:val="00C67B50"/>
    <w:rsid w:val="00C70696"/>
    <w:rsid w:val="00C71836"/>
    <w:rsid w:val="00C721F7"/>
    <w:rsid w:val="00C73AC6"/>
    <w:rsid w:val="00C741E8"/>
    <w:rsid w:val="00C7602C"/>
    <w:rsid w:val="00C874D8"/>
    <w:rsid w:val="00C926E1"/>
    <w:rsid w:val="00C93D37"/>
    <w:rsid w:val="00C978B2"/>
    <w:rsid w:val="00CA0A04"/>
    <w:rsid w:val="00CA34F4"/>
    <w:rsid w:val="00CA4B98"/>
    <w:rsid w:val="00CA7064"/>
    <w:rsid w:val="00CB79F8"/>
    <w:rsid w:val="00CC7EE7"/>
    <w:rsid w:val="00CC7F56"/>
    <w:rsid w:val="00CD0EAF"/>
    <w:rsid w:val="00CD1BE6"/>
    <w:rsid w:val="00CD2174"/>
    <w:rsid w:val="00CD79D9"/>
    <w:rsid w:val="00CE15C3"/>
    <w:rsid w:val="00CE2A71"/>
    <w:rsid w:val="00CE2C73"/>
    <w:rsid w:val="00CE519D"/>
    <w:rsid w:val="00CE7FAE"/>
    <w:rsid w:val="00CF04E4"/>
    <w:rsid w:val="00CF0943"/>
    <w:rsid w:val="00CF0C23"/>
    <w:rsid w:val="00CF26F4"/>
    <w:rsid w:val="00CF39FC"/>
    <w:rsid w:val="00CF607D"/>
    <w:rsid w:val="00CF65EC"/>
    <w:rsid w:val="00CF7544"/>
    <w:rsid w:val="00D01426"/>
    <w:rsid w:val="00D01EEA"/>
    <w:rsid w:val="00D11D66"/>
    <w:rsid w:val="00D13104"/>
    <w:rsid w:val="00D13375"/>
    <w:rsid w:val="00D15214"/>
    <w:rsid w:val="00D2009B"/>
    <w:rsid w:val="00D21482"/>
    <w:rsid w:val="00D22161"/>
    <w:rsid w:val="00D22A4A"/>
    <w:rsid w:val="00D2338D"/>
    <w:rsid w:val="00D23C28"/>
    <w:rsid w:val="00D24D1C"/>
    <w:rsid w:val="00D24D7E"/>
    <w:rsid w:val="00D25BC5"/>
    <w:rsid w:val="00D26D23"/>
    <w:rsid w:val="00D307A3"/>
    <w:rsid w:val="00D30A14"/>
    <w:rsid w:val="00D330D7"/>
    <w:rsid w:val="00D34545"/>
    <w:rsid w:val="00D40A3A"/>
    <w:rsid w:val="00D4158C"/>
    <w:rsid w:val="00D470EB"/>
    <w:rsid w:val="00D473AE"/>
    <w:rsid w:val="00D50B95"/>
    <w:rsid w:val="00D51D1C"/>
    <w:rsid w:val="00D53F16"/>
    <w:rsid w:val="00D574B8"/>
    <w:rsid w:val="00D60FCC"/>
    <w:rsid w:val="00D612E7"/>
    <w:rsid w:val="00D61961"/>
    <w:rsid w:val="00D61C63"/>
    <w:rsid w:val="00D61E2E"/>
    <w:rsid w:val="00D64148"/>
    <w:rsid w:val="00D64862"/>
    <w:rsid w:val="00D65192"/>
    <w:rsid w:val="00D66AD3"/>
    <w:rsid w:val="00D719D2"/>
    <w:rsid w:val="00D727F7"/>
    <w:rsid w:val="00D756D8"/>
    <w:rsid w:val="00D82511"/>
    <w:rsid w:val="00D842BD"/>
    <w:rsid w:val="00D869B2"/>
    <w:rsid w:val="00D87D72"/>
    <w:rsid w:val="00D944C7"/>
    <w:rsid w:val="00D95497"/>
    <w:rsid w:val="00D95904"/>
    <w:rsid w:val="00D97CB5"/>
    <w:rsid w:val="00DA02AC"/>
    <w:rsid w:val="00DB06E8"/>
    <w:rsid w:val="00DB0C6E"/>
    <w:rsid w:val="00DB27A0"/>
    <w:rsid w:val="00DB69A6"/>
    <w:rsid w:val="00DC0DCC"/>
    <w:rsid w:val="00DC79EF"/>
    <w:rsid w:val="00DD5BD0"/>
    <w:rsid w:val="00DD6D45"/>
    <w:rsid w:val="00DE4749"/>
    <w:rsid w:val="00DE7A2C"/>
    <w:rsid w:val="00DF2C2C"/>
    <w:rsid w:val="00DF2C9A"/>
    <w:rsid w:val="00DF5370"/>
    <w:rsid w:val="00E00746"/>
    <w:rsid w:val="00E038F0"/>
    <w:rsid w:val="00E041CC"/>
    <w:rsid w:val="00E0511D"/>
    <w:rsid w:val="00E051A7"/>
    <w:rsid w:val="00E10D4E"/>
    <w:rsid w:val="00E124DF"/>
    <w:rsid w:val="00E131B3"/>
    <w:rsid w:val="00E134B0"/>
    <w:rsid w:val="00E1459B"/>
    <w:rsid w:val="00E15168"/>
    <w:rsid w:val="00E15B15"/>
    <w:rsid w:val="00E163C4"/>
    <w:rsid w:val="00E2306F"/>
    <w:rsid w:val="00E2649B"/>
    <w:rsid w:val="00E26D6A"/>
    <w:rsid w:val="00E2718C"/>
    <w:rsid w:val="00E33555"/>
    <w:rsid w:val="00E34C4A"/>
    <w:rsid w:val="00E35EE9"/>
    <w:rsid w:val="00E40E72"/>
    <w:rsid w:val="00E40E84"/>
    <w:rsid w:val="00E42D88"/>
    <w:rsid w:val="00E43EC3"/>
    <w:rsid w:val="00E44577"/>
    <w:rsid w:val="00E46D11"/>
    <w:rsid w:val="00E506DA"/>
    <w:rsid w:val="00E51093"/>
    <w:rsid w:val="00E532B0"/>
    <w:rsid w:val="00E53951"/>
    <w:rsid w:val="00E57592"/>
    <w:rsid w:val="00E62FAB"/>
    <w:rsid w:val="00E655BA"/>
    <w:rsid w:val="00E66CE2"/>
    <w:rsid w:val="00E738DA"/>
    <w:rsid w:val="00E76572"/>
    <w:rsid w:val="00E80644"/>
    <w:rsid w:val="00E82C31"/>
    <w:rsid w:val="00E82CB8"/>
    <w:rsid w:val="00E84B74"/>
    <w:rsid w:val="00E852F5"/>
    <w:rsid w:val="00E902EC"/>
    <w:rsid w:val="00E96BF8"/>
    <w:rsid w:val="00EA5F47"/>
    <w:rsid w:val="00EB2D0D"/>
    <w:rsid w:val="00EB35FF"/>
    <w:rsid w:val="00EB637F"/>
    <w:rsid w:val="00EC4462"/>
    <w:rsid w:val="00EC606B"/>
    <w:rsid w:val="00EC7569"/>
    <w:rsid w:val="00EC77FB"/>
    <w:rsid w:val="00ED0258"/>
    <w:rsid w:val="00ED36CC"/>
    <w:rsid w:val="00ED3F13"/>
    <w:rsid w:val="00ED3F7F"/>
    <w:rsid w:val="00ED5180"/>
    <w:rsid w:val="00ED55A4"/>
    <w:rsid w:val="00EE279F"/>
    <w:rsid w:val="00EE36C6"/>
    <w:rsid w:val="00EE5500"/>
    <w:rsid w:val="00EE6975"/>
    <w:rsid w:val="00EE761B"/>
    <w:rsid w:val="00EF17F6"/>
    <w:rsid w:val="00EF2D38"/>
    <w:rsid w:val="00EF3873"/>
    <w:rsid w:val="00EF64F7"/>
    <w:rsid w:val="00EF66C9"/>
    <w:rsid w:val="00EF67D8"/>
    <w:rsid w:val="00F01F82"/>
    <w:rsid w:val="00F02511"/>
    <w:rsid w:val="00F134A4"/>
    <w:rsid w:val="00F14BFA"/>
    <w:rsid w:val="00F15F48"/>
    <w:rsid w:val="00F21119"/>
    <w:rsid w:val="00F22A02"/>
    <w:rsid w:val="00F22D59"/>
    <w:rsid w:val="00F3155C"/>
    <w:rsid w:val="00F32C3E"/>
    <w:rsid w:val="00F33ED0"/>
    <w:rsid w:val="00F3505F"/>
    <w:rsid w:val="00F36802"/>
    <w:rsid w:val="00F36DB0"/>
    <w:rsid w:val="00F47EBB"/>
    <w:rsid w:val="00F54671"/>
    <w:rsid w:val="00F5511D"/>
    <w:rsid w:val="00F55F9D"/>
    <w:rsid w:val="00F63BC0"/>
    <w:rsid w:val="00F63D2F"/>
    <w:rsid w:val="00F63F83"/>
    <w:rsid w:val="00F65222"/>
    <w:rsid w:val="00F71ACA"/>
    <w:rsid w:val="00F76F88"/>
    <w:rsid w:val="00F7734F"/>
    <w:rsid w:val="00F814A3"/>
    <w:rsid w:val="00F81995"/>
    <w:rsid w:val="00F82725"/>
    <w:rsid w:val="00F837F7"/>
    <w:rsid w:val="00F84691"/>
    <w:rsid w:val="00F85C85"/>
    <w:rsid w:val="00F90380"/>
    <w:rsid w:val="00F90593"/>
    <w:rsid w:val="00F906B4"/>
    <w:rsid w:val="00F90E60"/>
    <w:rsid w:val="00F914DA"/>
    <w:rsid w:val="00FA31AF"/>
    <w:rsid w:val="00FA43CA"/>
    <w:rsid w:val="00FA4B42"/>
    <w:rsid w:val="00FB0F39"/>
    <w:rsid w:val="00FB2588"/>
    <w:rsid w:val="00FB5664"/>
    <w:rsid w:val="00FB74AD"/>
    <w:rsid w:val="00FC1C23"/>
    <w:rsid w:val="00FD0CF3"/>
    <w:rsid w:val="00FE0414"/>
    <w:rsid w:val="00FE1A04"/>
    <w:rsid w:val="00FE2837"/>
    <w:rsid w:val="00FE460C"/>
    <w:rsid w:val="00FE4B0E"/>
    <w:rsid w:val="00FE513E"/>
    <w:rsid w:val="00FE6F94"/>
    <w:rsid w:val="00FE7067"/>
    <w:rsid w:val="00FF0567"/>
    <w:rsid w:val="00FF378B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5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5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3665;&#3665;&#3665;&#3665;.go.th/" TargetMode="External"/><Relationship Id="rId5" Type="http://schemas.openxmlformats.org/officeDocument/2006/relationships/hyperlink" Target="http://www.kukasinglocal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2024-01-26T08:21:00Z</cp:lastPrinted>
  <dcterms:created xsi:type="dcterms:W3CDTF">2024-01-26T04:31:00Z</dcterms:created>
  <dcterms:modified xsi:type="dcterms:W3CDTF">2024-01-29T05:54:00Z</dcterms:modified>
</cp:coreProperties>
</file>