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4D2" w:rsidRDefault="00FD14D2" w:rsidP="00FD14D2"/>
    <w:p w:rsidR="00A230C7" w:rsidRDefault="00A230C7" w:rsidP="00FD14D2"/>
    <w:p w:rsidR="00A230C7" w:rsidRDefault="00A230C7" w:rsidP="00FD14D2"/>
    <w:p w:rsidR="00A230C7" w:rsidRDefault="00A230C7" w:rsidP="00FD14D2"/>
    <w:p w:rsidR="00A230C7" w:rsidRPr="00A230C7" w:rsidRDefault="00A230C7" w:rsidP="00A230C7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A230C7">
        <w:rPr>
          <w:rFonts w:ascii="TH SarabunPSK" w:hAnsi="TH SarabunPSK" w:cs="TH SarabunPSK" w:hint="cs"/>
          <w:b/>
          <w:bCs/>
          <w:sz w:val="52"/>
          <w:szCs w:val="52"/>
          <w:cs/>
        </w:rPr>
        <w:t>คู่มือ</w:t>
      </w:r>
      <w:proofErr w:type="spellStart"/>
      <w:r w:rsidRPr="00A230C7">
        <w:rPr>
          <w:rFonts w:ascii="TH SarabunPSK" w:hAnsi="TH SarabunPSK" w:cs="TH SarabunPSK" w:hint="cs"/>
          <w:b/>
          <w:bCs/>
          <w:sz w:val="52"/>
          <w:szCs w:val="52"/>
          <w:cs/>
        </w:rPr>
        <w:t>ปฎิบัติงาน</w:t>
      </w:r>
      <w:proofErr w:type="spellEnd"/>
      <w:r w:rsidRPr="00A230C7">
        <w:rPr>
          <w:rFonts w:ascii="TH SarabunPSK" w:hAnsi="TH SarabunPSK" w:cs="TH SarabunPSK" w:hint="cs"/>
          <w:b/>
          <w:bCs/>
          <w:sz w:val="52"/>
          <w:szCs w:val="52"/>
          <w:cs/>
        </w:rPr>
        <w:t>การจัดเก็บภาษีและพัฒนารายได้</w:t>
      </w:r>
    </w:p>
    <w:p w:rsidR="00A230C7" w:rsidRPr="00A230C7" w:rsidRDefault="00A230C7" w:rsidP="00A230C7">
      <w:pPr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 w:rsidRPr="00A230C7">
        <w:rPr>
          <w:rFonts w:ascii="TH SarabunPSK" w:hAnsi="TH SarabunPSK" w:cs="TH SarabunPSK" w:hint="cs"/>
          <w:b/>
          <w:bCs/>
          <w:sz w:val="52"/>
          <w:szCs w:val="52"/>
          <w:cs/>
        </w:rPr>
        <w:t>ประจำปีงบประมาณ พ</w:t>
      </w:r>
      <w:r w:rsidRPr="00A230C7">
        <w:rPr>
          <w:rFonts w:ascii="TH SarabunPSK" w:hAnsi="TH SarabunPSK" w:cs="TH SarabunPSK"/>
          <w:b/>
          <w:bCs/>
          <w:sz w:val="52"/>
          <w:szCs w:val="52"/>
        </w:rPr>
        <w:t>.</w:t>
      </w:r>
      <w:r w:rsidRPr="00A230C7">
        <w:rPr>
          <w:rFonts w:ascii="TH SarabunPSK" w:hAnsi="TH SarabunPSK" w:cs="TH SarabunPSK" w:hint="cs"/>
          <w:b/>
          <w:bCs/>
          <w:sz w:val="52"/>
          <w:szCs w:val="52"/>
          <w:cs/>
        </w:rPr>
        <w:t>ศ</w:t>
      </w:r>
      <w:r w:rsidRPr="00A230C7">
        <w:rPr>
          <w:rFonts w:ascii="TH SarabunPSK" w:hAnsi="TH SarabunPSK" w:cs="TH SarabunPSK"/>
          <w:b/>
          <w:bCs/>
          <w:sz w:val="52"/>
          <w:szCs w:val="52"/>
        </w:rPr>
        <w:t xml:space="preserve">. </w:t>
      </w:r>
      <w:r w:rsidRPr="00A230C7">
        <w:rPr>
          <w:rFonts w:ascii="TH SarabunPSK" w:hAnsi="TH SarabunPSK" w:cs="TH SarabunPSK" w:hint="cs"/>
          <w:b/>
          <w:bCs/>
          <w:sz w:val="52"/>
          <w:szCs w:val="52"/>
          <w:cs/>
        </w:rPr>
        <w:t>๒๕๖๖</w:t>
      </w:r>
    </w:p>
    <w:p w:rsidR="00A230C7" w:rsidRDefault="00A230C7" w:rsidP="00FD14D2"/>
    <w:p w:rsidR="00A230C7" w:rsidRDefault="00A230C7" w:rsidP="00FD14D2"/>
    <w:p w:rsidR="00A230C7" w:rsidRDefault="00A230C7" w:rsidP="00FD14D2"/>
    <w:p w:rsidR="00A230C7" w:rsidRDefault="00A230C7" w:rsidP="00A230C7">
      <w:pPr>
        <w:jc w:val="center"/>
      </w:pPr>
      <w:r w:rsidRPr="00FD14D2">
        <w:rPr>
          <w:rFonts w:ascii="TH SarabunPSK" w:hAnsi="TH SarabunPSK" w:cs="TH SarabunPSK"/>
          <w:noProof/>
          <w:sz w:val="96"/>
          <w:szCs w:val="96"/>
        </w:rPr>
        <w:drawing>
          <wp:inline distT="0" distB="0" distL="0" distR="0" wp14:anchorId="13480BB4" wp14:editId="4DF5A892">
            <wp:extent cx="1847850" cy="1743075"/>
            <wp:effectExtent l="0" t="0" r="0" b="9525"/>
            <wp:docPr id="2" name="รูปภาพ 2" descr="อบ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อบต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0C7" w:rsidRDefault="00A230C7" w:rsidP="00FD14D2"/>
    <w:p w:rsidR="00A230C7" w:rsidRDefault="00A230C7" w:rsidP="00FD14D2"/>
    <w:p w:rsidR="00A230C7" w:rsidRPr="00A230C7" w:rsidRDefault="00A230C7" w:rsidP="00FD14D2">
      <w:pPr>
        <w:rPr>
          <w:sz w:val="52"/>
          <w:szCs w:val="52"/>
        </w:rPr>
      </w:pPr>
    </w:p>
    <w:p w:rsidR="00A230C7" w:rsidRPr="00A230C7" w:rsidRDefault="00A230C7" w:rsidP="00A230C7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A230C7">
        <w:rPr>
          <w:rFonts w:ascii="TH SarabunPSK" w:hAnsi="TH SarabunPSK" w:cs="TH SarabunPSK" w:hint="cs"/>
          <w:b/>
          <w:bCs/>
          <w:sz w:val="52"/>
          <w:szCs w:val="52"/>
          <w:cs/>
        </w:rPr>
        <w:t>องค์การบริหารบริหารส่วนตำบลกู่กาสิงห์</w:t>
      </w:r>
    </w:p>
    <w:p w:rsidR="00A230C7" w:rsidRPr="00A230C7" w:rsidRDefault="00A230C7" w:rsidP="00A230C7">
      <w:pPr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 w:rsidRPr="00A230C7">
        <w:rPr>
          <w:rFonts w:ascii="TH SarabunPSK" w:hAnsi="TH SarabunPSK" w:cs="TH SarabunPSK" w:hint="cs"/>
          <w:b/>
          <w:bCs/>
          <w:sz w:val="52"/>
          <w:szCs w:val="52"/>
          <w:cs/>
        </w:rPr>
        <w:t>อำเภอเกษตรวิสัย  จังหวัดร้อยเอ็ด</w:t>
      </w:r>
    </w:p>
    <w:p w:rsidR="008C6808" w:rsidRDefault="008C6808" w:rsidP="008C6808">
      <w:pPr>
        <w:jc w:val="right"/>
      </w:pPr>
    </w:p>
    <w:p w:rsidR="008C6808" w:rsidRDefault="008C6808" w:rsidP="008C6808">
      <w:pPr>
        <w:jc w:val="right"/>
      </w:pPr>
    </w:p>
    <w:p w:rsidR="008C6808" w:rsidRDefault="008C6808" w:rsidP="008C6808">
      <w:pPr>
        <w:jc w:val="right"/>
      </w:pPr>
    </w:p>
    <w:p w:rsidR="008C6808" w:rsidRDefault="008C6808" w:rsidP="008C6808">
      <w:pPr>
        <w:jc w:val="right"/>
      </w:pPr>
    </w:p>
    <w:p w:rsidR="00A230C7" w:rsidRDefault="008C6808" w:rsidP="008C6808">
      <w:pPr>
        <w:jc w:val="right"/>
        <w:rPr>
          <w:cs/>
        </w:rPr>
      </w:pPr>
      <w:r>
        <w:rPr>
          <w:rFonts w:hint="cs"/>
          <w:cs/>
        </w:rPr>
        <w:t>กองคลัง</w:t>
      </w:r>
      <w:r>
        <w:t xml:space="preserve">: </w:t>
      </w:r>
      <w:r>
        <w:rPr>
          <w:rFonts w:hint="cs"/>
          <w:cs/>
        </w:rPr>
        <w:t>งานจัดเก็บรายได้</w:t>
      </w:r>
    </w:p>
    <w:p w:rsidR="00A230C7" w:rsidRDefault="00A230C7" w:rsidP="00FD14D2"/>
    <w:p w:rsidR="00A230C7" w:rsidRDefault="00A230C7" w:rsidP="00FD14D2"/>
    <w:p w:rsidR="00A230C7" w:rsidRDefault="000550EC" w:rsidP="000550EC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0550EC">
        <w:rPr>
          <w:rFonts w:ascii="TH SarabunPSK" w:hAnsi="TH SarabunPSK" w:cs="TH SarabunPSK"/>
          <w:b/>
          <w:bCs/>
          <w:sz w:val="48"/>
          <w:szCs w:val="48"/>
          <w:cs/>
        </w:rPr>
        <w:t>คำนำ</w:t>
      </w:r>
    </w:p>
    <w:p w:rsidR="000550EC" w:rsidRDefault="000550EC" w:rsidP="000550E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550EC">
        <w:rPr>
          <w:rFonts w:ascii="TH SarabunPSK" w:hAnsi="TH SarabunPSK" w:cs="TH SarabunPSK" w:hint="cs"/>
          <w:sz w:val="32"/>
          <w:szCs w:val="32"/>
          <w:cs/>
        </w:rPr>
        <w:t>ด้วย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องค์การบริหารส่วนตำบลกู่กาสิงห์  อำเภอเกษตรวิสัย  จังหวัดร้อยเอ็ด เป็นหน่วยงานองค์กรปกครองส่วนท้องถิ่น ซึ่งมีอำนาจหน้าที่ในการดำเนินการจัดเก็บรายได้ที่ต้องจัดเก็บเอง ซึ่งประกอบด้วย ภาษีที่ดินและสิ่งปลูกสร้าง ภาษีป้ายและค่าธรรมเนียมใบอนุญาตต่าง ๆ ทั้งนี้เพื่อการจัดเก็บรายได้ทุกประเภท มีประสิทธิได้จะต้องครอบคลุมถึงขั้นตอนกิจกรรมที่จะเนินการในการจัดเก็บรายได้ดังกล่าว ต่อไป</w:t>
      </w:r>
    </w:p>
    <w:p w:rsidR="000550EC" w:rsidRPr="000550EC" w:rsidRDefault="000550EC" w:rsidP="000550E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ดังนั้น  เพื่อให้การจัดเก็บภาษีทุกประเภทดำเนินการเป็นไปด้วยความเรียบร้อย ถูกต้อง ทันตามกำหนด ระยะเวลา และเก็บรายได้ให้มีประสิทธิภาพองค์การบริหารส่วนตำบลกู่กาสิงห์ จึงได้กำหนดแนวทางการ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ปฎิบัติงาน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ด้านการจัดเก็บรายได้ ประจำปีภาษี 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๒๕๖๖ ขึ้น เพื่อแนวทางในการ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ปฎิบัติงาน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ให้บรรลุตามเป้าหมายสูงสุด</w:t>
      </w:r>
    </w:p>
    <w:p w:rsidR="00A230C7" w:rsidRDefault="00A230C7" w:rsidP="000550EC">
      <w:pPr>
        <w:jc w:val="center"/>
      </w:pPr>
    </w:p>
    <w:p w:rsidR="000550EC" w:rsidRDefault="000550EC" w:rsidP="000550EC">
      <w:pPr>
        <w:jc w:val="center"/>
      </w:pPr>
    </w:p>
    <w:p w:rsidR="000550EC" w:rsidRDefault="000550EC" w:rsidP="000550EC">
      <w:pPr>
        <w:jc w:val="right"/>
      </w:pPr>
      <w:r>
        <w:rPr>
          <w:rFonts w:hint="cs"/>
          <w:cs/>
        </w:rPr>
        <w:t xml:space="preserve">  </w:t>
      </w:r>
    </w:p>
    <w:p w:rsidR="000550EC" w:rsidRPr="000550EC" w:rsidRDefault="000550EC" w:rsidP="000550E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</w:t>
      </w:r>
      <w:r w:rsidRPr="000550EC">
        <w:rPr>
          <w:rFonts w:ascii="TH SarabunPSK" w:hAnsi="TH SarabunPSK" w:cs="TH SarabunPSK"/>
          <w:sz w:val="32"/>
          <w:szCs w:val="32"/>
          <w:cs/>
        </w:rPr>
        <w:t>จัดทำโดย</w:t>
      </w:r>
    </w:p>
    <w:p w:rsidR="000550EC" w:rsidRPr="000550EC" w:rsidRDefault="000550EC" w:rsidP="000550EC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0550EC">
        <w:rPr>
          <w:rFonts w:ascii="TH SarabunPSK" w:hAnsi="TH SarabunPSK" w:cs="TH SarabunPSK"/>
          <w:sz w:val="32"/>
          <w:szCs w:val="32"/>
          <w:cs/>
        </w:rPr>
        <w:t>กองคลัง</w:t>
      </w:r>
      <w:r w:rsidRPr="000550EC">
        <w:rPr>
          <w:rFonts w:ascii="TH SarabunPSK" w:hAnsi="TH SarabunPSK" w:cs="TH SarabunPSK"/>
          <w:sz w:val="32"/>
          <w:szCs w:val="32"/>
        </w:rPr>
        <w:t xml:space="preserve">  </w:t>
      </w:r>
      <w:r w:rsidRPr="000550EC">
        <w:rPr>
          <w:rFonts w:ascii="TH SarabunPSK" w:hAnsi="TH SarabunPSK" w:cs="TH SarabunPSK"/>
          <w:sz w:val="32"/>
          <w:szCs w:val="32"/>
          <w:cs/>
        </w:rPr>
        <w:t>งานจัดเก็บรายได้</w:t>
      </w:r>
    </w:p>
    <w:p w:rsidR="000550EC" w:rsidRPr="000550EC" w:rsidRDefault="000550EC" w:rsidP="000550EC">
      <w:pPr>
        <w:spacing w:after="0"/>
        <w:jc w:val="right"/>
        <w:rPr>
          <w:rFonts w:ascii="TH SarabunPSK" w:hAnsi="TH SarabunPSK" w:cs="TH SarabunPSK"/>
          <w:sz w:val="32"/>
          <w:szCs w:val="32"/>
          <w:cs/>
        </w:rPr>
      </w:pPr>
      <w:r w:rsidRPr="000550EC">
        <w:rPr>
          <w:rFonts w:ascii="TH SarabunPSK" w:hAnsi="TH SarabunPSK" w:cs="TH SarabunPSK"/>
          <w:sz w:val="32"/>
          <w:szCs w:val="32"/>
          <w:cs/>
        </w:rPr>
        <w:t xml:space="preserve">องค์การบริหารส่วนตำบลกู่กาสิงห์ </w:t>
      </w:r>
    </w:p>
    <w:p w:rsidR="00A230C7" w:rsidRDefault="00A230C7" w:rsidP="000550EC">
      <w:pPr>
        <w:jc w:val="right"/>
      </w:pPr>
    </w:p>
    <w:p w:rsidR="00A230C7" w:rsidRDefault="00A230C7" w:rsidP="00FD14D2"/>
    <w:p w:rsidR="00A230C7" w:rsidRPr="000550EC" w:rsidRDefault="00A230C7" w:rsidP="000550EC">
      <w:pPr>
        <w:jc w:val="center"/>
        <w:rPr>
          <w:rFonts w:ascii="TH SarabunPSK" w:hAnsi="TH SarabunPSK" w:cs="TH SarabunPSK"/>
          <w:sz w:val="48"/>
          <w:szCs w:val="48"/>
          <w:cs/>
        </w:rPr>
      </w:pPr>
    </w:p>
    <w:p w:rsidR="00A230C7" w:rsidRDefault="00A230C7" w:rsidP="00FD14D2"/>
    <w:p w:rsidR="00A230C7" w:rsidRDefault="00A230C7" w:rsidP="00FD14D2"/>
    <w:p w:rsidR="00A230C7" w:rsidRDefault="00A230C7" w:rsidP="00FD14D2"/>
    <w:p w:rsidR="00FD14D2" w:rsidRDefault="00FD14D2" w:rsidP="00FD14D2"/>
    <w:p w:rsidR="00A230C7" w:rsidRDefault="00A230C7" w:rsidP="00FD14D2"/>
    <w:p w:rsidR="00A230C7" w:rsidRDefault="00A230C7" w:rsidP="00FD14D2"/>
    <w:p w:rsidR="00A230C7" w:rsidRDefault="00A230C7" w:rsidP="00FD14D2"/>
    <w:p w:rsidR="00A230C7" w:rsidRDefault="00A230C7" w:rsidP="00FD14D2"/>
    <w:p w:rsidR="00A230C7" w:rsidRDefault="00A230C7" w:rsidP="00FD14D2"/>
    <w:p w:rsidR="00A230C7" w:rsidRDefault="00A230C7" w:rsidP="00FD14D2"/>
    <w:p w:rsidR="00B51E15" w:rsidRDefault="00FD14D2" w:rsidP="00464517">
      <w:pPr>
        <w:jc w:val="center"/>
      </w:pPr>
      <w:r w:rsidRPr="00FD14D2">
        <w:rPr>
          <w:rFonts w:ascii="TH SarabunPSK" w:hAnsi="TH SarabunPSK" w:cs="TH SarabunPSK"/>
          <w:noProof/>
          <w:sz w:val="96"/>
          <w:szCs w:val="96"/>
        </w:rPr>
        <w:drawing>
          <wp:inline distT="0" distB="0" distL="0" distR="0" wp14:anchorId="28CF571F" wp14:editId="354E0F89">
            <wp:extent cx="1847850" cy="1743075"/>
            <wp:effectExtent l="0" t="0" r="0" b="9525"/>
            <wp:docPr id="1" name="รูปภาพ 1" descr="อบ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อบต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4D2" w:rsidRPr="00FD14D2" w:rsidRDefault="00FD14D2" w:rsidP="00FD14D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D14D2">
        <w:rPr>
          <w:rFonts w:ascii="TH SarabunPSK" w:hAnsi="TH SarabunPSK" w:cs="TH SarabunPSK" w:hint="cs"/>
          <w:b/>
          <w:bCs/>
          <w:sz w:val="36"/>
          <w:szCs w:val="36"/>
          <w:cs/>
        </w:rPr>
        <w:t>คู่มือการ</w:t>
      </w:r>
      <w:proofErr w:type="spellStart"/>
      <w:r w:rsidRPr="00FD14D2">
        <w:rPr>
          <w:rFonts w:ascii="TH SarabunPSK" w:hAnsi="TH SarabunPSK" w:cs="TH SarabunPSK" w:hint="cs"/>
          <w:b/>
          <w:bCs/>
          <w:sz w:val="36"/>
          <w:szCs w:val="36"/>
          <w:cs/>
        </w:rPr>
        <w:t>ปฎิบัติงาน</w:t>
      </w:r>
      <w:proofErr w:type="spellEnd"/>
      <w:r w:rsidRPr="00FD14D2">
        <w:rPr>
          <w:rFonts w:ascii="TH SarabunPSK" w:hAnsi="TH SarabunPSK" w:cs="TH SarabunPSK" w:hint="cs"/>
          <w:b/>
          <w:bCs/>
          <w:sz w:val="36"/>
          <w:szCs w:val="36"/>
          <w:cs/>
        </w:rPr>
        <w:t>การจัดเก็บภาษีและงานจัดเก็บรายได้ ประจำปี ๒๕๖๖</w:t>
      </w:r>
    </w:p>
    <w:p w:rsidR="00FD14D2" w:rsidRPr="00FD14D2" w:rsidRDefault="00FD14D2" w:rsidP="00FD14D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D14D2">
        <w:rPr>
          <w:rFonts w:ascii="TH SarabunPSK" w:hAnsi="TH SarabunPSK" w:cs="TH SarabunPSK" w:hint="cs"/>
          <w:b/>
          <w:bCs/>
          <w:sz w:val="36"/>
          <w:szCs w:val="36"/>
          <w:cs/>
        </w:rPr>
        <w:t>กองคลังฝ่ายพัฒนารายได้</w:t>
      </w:r>
    </w:p>
    <w:p w:rsidR="00FD14D2" w:rsidRDefault="00FD14D2" w:rsidP="00FD14D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D14D2">
        <w:rPr>
          <w:rFonts w:ascii="TH SarabunPSK" w:hAnsi="TH SarabunPSK" w:cs="TH SarabunPSK" w:hint="cs"/>
          <w:b/>
          <w:bCs/>
          <w:sz w:val="36"/>
          <w:szCs w:val="36"/>
          <w:cs/>
        </w:rPr>
        <w:t>องค์การบริหารส่วนตำบลกู่กาสิงห์  อำเภอเกษตรวิสัย จังหวัดร้อยเอ็ด</w:t>
      </w:r>
    </w:p>
    <w:p w:rsidR="00FD14D2" w:rsidRDefault="00FD14D2" w:rsidP="00FD14D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--------------------------------------------</w:t>
      </w:r>
    </w:p>
    <w:p w:rsidR="00FD14D2" w:rsidRDefault="00FD14D2" w:rsidP="00FD14D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๑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หลักการและเหตุผล</w:t>
      </w:r>
    </w:p>
    <w:p w:rsidR="00FD14D2" w:rsidRDefault="00FD14D2" w:rsidP="00FD14D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เพื่อให้การดำเนินการด้านการจัดเก็บรายได้ ขององค์การบริหารส่วนตำบลกู่กาสิงห์ เป็นไปอย่างเหมาะสมถูกต้อง และเกิดประสิทธิภาพในการจัดเก็บรายได้สูงสุด </w:t>
      </w:r>
      <w:r w:rsidR="00F866B3">
        <w:rPr>
          <w:rFonts w:ascii="TH SarabunPSK" w:hAnsi="TH SarabunPSK" w:cs="TH SarabunPSK" w:hint="cs"/>
          <w:sz w:val="32"/>
          <w:szCs w:val="32"/>
          <w:cs/>
        </w:rPr>
        <w:t>โ</w:t>
      </w:r>
      <w:r>
        <w:rPr>
          <w:rFonts w:ascii="TH SarabunPSK" w:hAnsi="TH SarabunPSK" w:cs="TH SarabunPSK" w:hint="cs"/>
          <w:sz w:val="32"/>
          <w:szCs w:val="32"/>
          <w:cs/>
        </w:rPr>
        <w:t>ดยสอดคล้องกับนโยบาย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การปฎิ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รูประบบราชการ และการวางกรอบแนวทางการ</w:t>
      </w:r>
      <w:r w:rsidR="00F866B3">
        <w:rPr>
          <w:rFonts w:ascii="TH SarabunPSK" w:hAnsi="TH SarabunPSK" w:cs="TH SarabunPSK" w:hint="cs"/>
          <w:sz w:val="32"/>
          <w:szCs w:val="32"/>
          <w:cs/>
        </w:rPr>
        <w:t>บริหารราชการที่ดีต้องเป็นไปเพื่อประโยชน์สุขของประชาชน และเกิดผลสัมฤทธิ์ต่อภารกิจของรัฐความมีประสิทธิภาพ ความคุ้มค่าในเชิงภารกิจแห่งรัฐ การลดขั้นตอนการ</w:t>
      </w:r>
      <w:proofErr w:type="spellStart"/>
      <w:r w:rsidR="00F866B3">
        <w:rPr>
          <w:rFonts w:ascii="TH SarabunPSK" w:hAnsi="TH SarabunPSK" w:cs="TH SarabunPSK" w:hint="cs"/>
          <w:sz w:val="32"/>
          <w:szCs w:val="32"/>
          <w:cs/>
        </w:rPr>
        <w:t>ปฎิบัติงาน</w:t>
      </w:r>
      <w:proofErr w:type="spellEnd"/>
      <w:r w:rsidR="00F866B3">
        <w:rPr>
          <w:rFonts w:ascii="TH SarabunPSK" w:hAnsi="TH SarabunPSK" w:cs="TH SarabunPSK" w:hint="cs"/>
          <w:sz w:val="32"/>
          <w:szCs w:val="32"/>
          <w:cs/>
        </w:rPr>
        <w:t xml:space="preserve"> การกระจายอำนาจการตัดสินใจ การ</w:t>
      </w:r>
      <w:r w:rsidR="001718C9">
        <w:rPr>
          <w:rFonts w:ascii="TH SarabunPSK" w:hAnsi="TH SarabunPSK" w:cs="TH SarabunPSK" w:hint="cs"/>
          <w:sz w:val="32"/>
          <w:szCs w:val="32"/>
          <w:cs/>
        </w:rPr>
        <w:t>อำนายความสะดวกและตอบสนองต่อความต้องการของประชาชน รวมถึงการส่งเสริมให้องค์กรปกครองส่วนท้องถิ่นมีการบริหารจัดการที่ดีเพื่อสามารถให้บริการสาธารณะได้อย่างมีประสิทธิภาพ มุ่งเน้นให้ประชาชนได้รับความพึงพอใจสูงสุดในการรับบริการ จึงได้ดำเนินการจัดทำแผนการดำเนินงานเพื่อพัฒนาประสิทธิภาพการจัดเก็บรายได้ ประจำปีงบประมาณ</w:t>
      </w:r>
      <w:r w:rsidR="00217E03">
        <w:rPr>
          <w:rFonts w:ascii="TH SarabunPSK" w:hAnsi="TH SarabunPSK" w:cs="TH SarabunPSK" w:hint="cs"/>
          <w:sz w:val="32"/>
          <w:szCs w:val="32"/>
          <w:cs/>
        </w:rPr>
        <w:t xml:space="preserve"> พ</w:t>
      </w:r>
      <w:r w:rsidR="00217E03">
        <w:rPr>
          <w:rFonts w:ascii="TH SarabunPSK" w:hAnsi="TH SarabunPSK" w:cs="TH SarabunPSK"/>
          <w:sz w:val="32"/>
          <w:szCs w:val="32"/>
        </w:rPr>
        <w:t>.</w:t>
      </w:r>
      <w:r w:rsidR="00217E03">
        <w:rPr>
          <w:rFonts w:ascii="TH SarabunPSK" w:hAnsi="TH SarabunPSK" w:cs="TH SarabunPSK" w:hint="cs"/>
          <w:sz w:val="32"/>
          <w:szCs w:val="32"/>
          <w:cs/>
        </w:rPr>
        <w:t>ศ</w:t>
      </w:r>
      <w:r w:rsidR="00217E03">
        <w:rPr>
          <w:rFonts w:ascii="TH SarabunPSK" w:hAnsi="TH SarabunPSK" w:cs="TH SarabunPSK"/>
          <w:sz w:val="32"/>
          <w:szCs w:val="32"/>
        </w:rPr>
        <w:t>.</w:t>
      </w:r>
      <w:r w:rsidR="00217E03">
        <w:rPr>
          <w:rFonts w:ascii="TH SarabunPSK" w:hAnsi="TH SarabunPSK" w:cs="TH SarabunPSK" w:hint="cs"/>
          <w:sz w:val="32"/>
          <w:szCs w:val="32"/>
          <w:cs/>
        </w:rPr>
        <w:t>๒๕๖๖ ขึ้นเพื่อเป็นเครื่องมือสำคัญในการบริหารงานของพนักงานและเจ้าหน้าที่ที่เกี่ยวข้อง รวมทั้งเพื่อให้การจัดเก็บภาษีขององค์การบริหารส่วนตำบลกู่กาสิงห์ เป็นไปอย่างมีประสิทธิภาพ เกิดประสิทธิผล และเป็นไปตามเป้าหมายที่วางไว้</w:t>
      </w:r>
    </w:p>
    <w:p w:rsidR="00C0612C" w:rsidRDefault="00713E3B" w:rsidP="00FD14D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C0612C">
        <w:rPr>
          <w:rFonts w:ascii="TH SarabunPSK" w:hAnsi="TH SarabunPSK" w:cs="TH SarabunPSK" w:hint="cs"/>
          <w:sz w:val="32"/>
          <w:szCs w:val="32"/>
          <w:cs/>
        </w:rPr>
        <w:t>การจัดทำแผนการจัดเก็บภาษีและพัฒนารายได้ประจำปีงบประมาณ พ</w:t>
      </w:r>
      <w:r w:rsidR="00C0612C">
        <w:rPr>
          <w:rFonts w:ascii="TH SarabunPSK" w:hAnsi="TH SarabunPSK" w:cs="TH SarabunPSK"/>
          <w:sz w:val="32"/>
          <w:szCs w:val="32"/>
        </w:rPr>
        <w:t>.</w:t>
      </w:r>
      <w:r w:rsidR="00C0612C">
        <w:rPr>
          <w:rFonts w:ascii="TH SarabunPSK" w:hAnsi="TH SarabunPSK" w:cs="TH SarabunPSK" w:hint="cs"/>
          <w:sz w:val="32"/>
          <w:szCs w:val="32"/>
          <w:cs/>
        </w:rPr>
        <w:t>ศ</w:t>
      </w:r>
      <w:r w:rsidR="00C0612C">
        <w:rPr>
          <w:rFonts w:ascii="TH SarabunPSK" w:hAnsi="TH SarabunPSK" w:cs="TH SarabunPSK"/>
          <w:sz w:val="32"/>
          <w:szCs w:val="32"/>
        </w:rPr>
        <w:t>.</w:t>
      </w:r>
      <w:r w:rsidR="00C0612C">
        <w:rPr>
          <w:rFonts w:ascii="TH SarabunPSK" w:hAnsi="TH SarabunPSK" w:cs="TH SarabunPSK" w:hint="cs"/>
          <w:sz w:val="32"/>
          <w:szCs w:val="32"/>
          <w:cs/>
        </w:rPr>
        <w:t xml:space="preserve"> ๒๕๖๖ ประกอบด้วยแผน</w:t>
      </w:r>
      <w:proofErr w:type="spellStart"/>
      <w:r w:rsidR="00C0612C">
        <w:rPr>
          <w:rFonts w:ascii="TH SarabunPSK" w:hAnsi="TH SarabunPSK" w:cs="TH SarabunPSK" w:hint="cs"/>
          <w:sz w:val="32"/>
          <w:szCs w:val="32"/>
          <w:cs/>
        </w:rPr>
        <w:t>ปฎิบัติ</w:t>
      </w:r>
      <w:proofErr w:type="spellEnd"/>
      <w:r w:rsidR="00C0612C">
        <w:rPr>
          <w:rFonts w:ascii="TH SarabunPSK" w:hAnsi="TH SarabunPSK" w:cs="TH SarabunPSK" w:hint="cs"/>
          <w:sz w:val="32"/>
          <w:szCs w:val="32"/>
          <w:cs/>
        </w:rPr>
        <w:t>การจัดเก็บภาษีที่ดินและสิ่งปลูกสร้าง และแผน</w:t>
      </w:r>
      <w:proofErr w:type="spellStart"/>
      <w:r w:rsidR="00C0612C">
        <w:rPr>
          <w:rFonts w:ascii="TH SarabunPSK" w:hAnsi="TH SarabunPSK" w:cs="TH SarabunPSK" w:hint="cs"/>
          <w:sz w:val="32"/>
          <w:szCs w:val="32"/>
          <w:cs/>
        </w:rPr>
        <w:t>ปฎิบัติ</w:t>
      </w:r>
      <w:proofErr w:type="spellEnd"/>
      <w:r w:rsidR="00C0612C">
        <w:rPr>
          <w:rFonts w:ascii="TH SarabunPSK" w:hAnsi="TH SarabunPSK" w:cs="TH SarabunPSK" w:hint="cs"/>
          <w:sz w:val="32"/>
          <w:szCs w:val="32"/>
          <w:cs/>
        </w:rPr>
        <w:t>การจัดเก็บภาษีป้าย ตลอดจนโครงการในด้านการจัดเก็บภาษีประจำปีงบประมาณพ</w:t>
      </w:r>
      <w:r w:rsidR="00C0612C">
        <w:rPr>
          <w:rFonts w:ascii="TH SarabunPSK" w:hAnsi="TH SarabunPSK" w:cs="TH SarabunPSK"/>
          <w:sz w:val="32"/>
          <w:szCs w:val="32"/>
        </w:rPr>
        <w:t>.</w:t>
      </w:r>
      <w:r w:rsidR="00C0612C">
        <w:rPr>
          <w:rFonts w:ascii="TH SarabunPSK" w:hAnsi="TH SarabunPSK" w:cs="TH SarabunPSK" w:hint="cs"/>
          <w:sz w:val="32"/>
          <w:szCs w:val="32"/>
          <w:cs/>
        </w:rPr>
        <w:t>ศ</w:t>
      </w:r>
      <w:r w:rsidR="00C0612C">
        <w:rPr>
          <w:rFonts w:ascii="TH SarabunPSK" w:hAnsi="TH SarabunPSK" w:cs="TH SarabunPSK"/>
          <w:sz w:val="32"/>
          <w:szCs w:val="32"/>
        </w:rPr>
        <w:t>.</w:t>
      </w:r>
      <w:r w:rsidR="00C0612C">
        <w:rPr>
          <w:rFonts w:ascii="TH SarabunPSK" w:hAnsi="TH SarabunPSK" w:cs="TH SarabunPSK" w:hint="cs"/>
          <w:sz w:val="32"/>
          <w:szCs w:val="32"/>
          <w:cs/>
        </w:rPr>
        <w:t xml:space="preserve"> ๒๕๖๖</w:t>
      </w:r>
      <w:r w:rsidR="00CF2D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801AE">
        <w:rPr>
          <w:rFonts w:ascii="TH SarabunPSK" w:hAnsi="TH SarabunPSK" w:cs="TH SarabunPSK" w:hint="cs"/>
          <w:sz w:val="32"/>
          <w:szCs w:val="32"/>
          <w:cs/>
        </w:rPr>
        <w:t>เพื่อให้ทราบงานโครงการ/กิจการที่จะเกิดขึ้นในพื้นที่องค์การบริหารส่วนตำบลกู่กาสิงห์ ประจำปีงบประมาณ พ</w:t>
      </w:r>
      <w:r w:rsidR="008801AE">
        <w:rPr>
          <w:rFonts w:ascii="TH SarabunPSK" w:hAnsi="TH SarabunPSK" w:cs="TH SarabunPSK"/>
          <w:sz w:val="32"/>
          <w:szCs w:val="32"/>
        </w:rPr>
        <w:t>.</w:t>
      </w:r>
      <w:r w:rsidR="008801AE">
        <w:rPr>
          <w:rFonts w:ascii="TH SarabunPSK" w:hAnsi="TH SarabunPSK" w:cs="TH SarabunPSK" w:hint="cs"/>
          <w:sz w:val="32"/>
          <w:szCs w:val="32"/>
          <w:cs/>
        </w:rPr>
        <w:t>ศ</w:t>
      </w:r>
      <w:r w:rsidR="008801AE">
        <w:rPr>
          <w:rFonts w:ascii="TH SarabunPSK" w:hAnsi="TH SarabunPSK" w:cs="TH SarabunPSK"/>
          <w:sz w:val="32"/>
          <w:szCs w:val="32"/>
        </w:rPr>
        <w:t>.</w:t>
      </w:r>
      <w:r w:rsidR="008801AE">
        <w:rPr>
          <w:rFonts w:ascii="TH SarabunPSK" w:hAnsi="TH SarabunPSK" w:cs="TH SarabunPSK" w:hint="cs"/>
          <w:sz w:val="32"/>
          <w:szCs w:val="32"/>
          <w:cs/>
        </w:rPr>
        <w:t>๒๕๖๖ โดยสามารถนำไปใช้เป็นเครื่องมือในการบริหารงาน ประสานงาน และติดตามประเมินผลการดำเนินงานต่อไป</w:t>
      </w:r>
    </w:p>
    <w:p w:rsidR="00713E3B" w:rsidRDefault="00713E3B" w:rsidP="00FD14D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13E3B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713E3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13E3B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</w:p>
    <w:p w:rsidR="00713E3B" w:rsidRDefault="00713E3B" w:rsidP="00FD14D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เพื่อแสดงรายละเอียดของแผน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ปฎิบัติ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การจัดเก็บภาษี/โครงการด้านภาษี/กิจกรรมทั้งหมด ที่จะดำเนินการจริงในปีงบประมาณ 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๒๕๖๖ ในพื้นที่ขององค์การบริหารส่วนตำบลกู่กาสิงห์</w:t>
      </w:r>
    </w:p>
    <w:p w:rsidR="00713E3B" w:rsidRDefault="00713E3B" w:rsidP="00FD14D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</w:t>
      </w:r>
      <w:r>
        <w:rPr>
          <w:rFonts w:ascii="TH SarabunPSK" w:hAnsi="TH SarabunPSK" w:cs="TH SarabunPSK"/>
          <w:sz w:val="32"/>
          <w:szCs w:val="32"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>เพื่อเป็นแนวทางในการ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ปฎิบัติงาน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ด้านการจัดเก็บภาษี ขององค์การบริหารส่วนตำบล ในปีงบประมาณ 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๒๕๖๖ ให้มีความถูกต้อง ครบถ้วน และเพิ่มประสิทธิภาพในการจัดเก็บให้มากยิ่งขึ้น</w:t>
      </w:r>
    </w:p>
    <w:p w:rsidR="00713E3B" w:rsidRDefault="00713E3B" w:rsidP="00FD14D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>๓</w:t>
      </w:r>
      <w:r>
        <w:rPr>
          <w:rFonts w:ascii="TH SarabunPSK" w:hAnsi="TH SarabunPSK" w:cs="TH SarabunPSK"/>
          <w:sz w:val="32"/>
          <w:szCs w:val="32"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>เพื่อให้การจัดเก็บภาษีเป็นไปตามเป้าหมายและสามารถเพิ่มรายได้จากการจัดเก็บภาษี โดยกำหนดเป้าหมายในการจัดเก็บเพิ่มขึ้นร้อยละ</w:t>
      </w:r>
      <w:r>
        <w:rPr>
          <w:rFonts w:ascii="TH SarabunPSK" w:hAnsi="TH SarabunPSK" w:cs="TH SarabunPSK"/>
          <w:sz w:val="32"/>
          <w:szCs w:val="32"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ของรายได้ในปีงบประมาณ</w:t>
      </w:r>
      <w:r w:rsidR="00621725">
        <w:rPr>
          <w:rFonts w:ascii="TH SarabunPSK" w:hAnsi="TH SarabunPSK" w:cs="TH SarabunPSK" w:hint="cs"/>
          <w:sz w:val="32"/>
          <w:szCs w:val="32"/>
          <w:cs/>
        </w:rPr>
        <w:t xml:space="preserve"> พ</w:t>
      </w:r>
      <w:r w:rsidR="00621725">
        <w:rPr>
          <w:rFonts w:ascii="TH SarabunPSK" w:hAnsi="TH SarabunPSK" w:cs="TH SarabunPSK"/>
          <w:sz w:val="32"/>
          <w:szCs w:val="32"/>
        </w:rPr>
        <w:t>.</w:t>
      </w:r>
      <w:r w:rsidR="00621725">
        <w:rPr>
          <w:rFonts w:ascii="TH SarabunPSK" w:hAnsi="TH SarabunPSK" w:cs="TH SarabunPSK" w:hint="cs"/>
          <w:sz w:val="32"/>
          <w:szCs w:val="32"/>
          <w:cs/>
        </w:rPr>
        <w:t>ศ</w:t>
      </w:r>
      <w:r w:rsidR="00621725">
        <w:rPr>
          <w:rFonts w:ascii="TH SarabunPSK" w:hAnsi="TH SarabunPSK" w:cs="TH SarabunPSK"/>
          <w:sz w:val="32"/>
          <w:szCs w:val="32"/>
        </w:rPr>
        <w:t>.</w:t>
      </w:r>
      <w:r w:rsidR="00621725">
        <w:rPr>
          <w:rFonts w:ascii="TH SarabunPSK" w:hAnsi="TH SarabunPSK" w:cs="TH SarabunPSK" w:hint="cs"/>
          <w:sz w:val="32"/>
          <w:szCs w:val="32"/>
          <w:cs/>
        </w:rPr>
        <w:t xml:space="preserve"> ๒๕๖๖</w:t>
      </w:r>
    </w:p>
    <w:p w:rsidR="00621725" w:rsidRDefault="00621725" w:rsidP="00FD14D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๔</w:t>
      </w:r>
      <w:r>
        <w:rPr>
          <w:rFonts w:ascii="TH SarabunPSK" w:hAnsi="TH SarabunPSK" w:cs="TH SarabunPSK"/>
          <w:sz w:val="32"/>
          <w:szCs w:val="32"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>เพื่อเป็นการปรับลดขั้นตอนระยะเวลาการดำเนินงานให้เกิดความสะดวกรวดเร็วมากยิ่งขึ้น</w:t>
      </w:r>
    </w:p>
    <w:p w:rsidR="00621725" w:rsidRDefault="00621725" w:rsidP="00FD14D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๕</w:t>
      </w:r>
      <w:r>
        <w:rPr>
          <w:rFonts w:ascii="TH SarabunPSK" w:hAnsi="TH SarabunPSK" w:cs="TH SarabunPSK"/>
          <w:sz w:val="32"/>
          <w:szCs w:val="32"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>เพื่อประชาชนผู้เสียภาษีได้รับบริการชำระภาษี</w:t>
      </w:r>
    </w:p>
    <w:p w:rsidR="00621725" w:rsidRDefault="00621725" w:rsidP="00FD14D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๖</w:t>
      </w:r>
      <w:r>
        <w:rPr>
          <w:rFonts w:ascii="TH SarabunPSK" w:hAnsi="TH SarabunPSK" w:cs="TH SarabunPSK"/>
          <w:sz w:val="32"/>
          <w:szCs w:val="32"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>เพื่อสร้างมาตรการแรงจูงใจในการเสียภาษีของประชาชน ตลอดจนผู้เสียได้รับความ พึงพอใจสูงสุดในการเสียภาษี</w:t>
      </w:r>
    </w:p>
    <w:p w:rsidR="00F7735D" w:rsidRDefault="00F7735D" w:rsidP="00FD14D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735D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F7735D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วิธีการดำเนินงาน</w:t>
      </w:r>
    </w:p>
    <w:p w:rsidR="00F7735D" w:rsidRDefault="00F7735D" w:rsidP="00FD14D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๑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>จัด</w:t>
      </w:r>
      <w:r w:rsidR="002C35D7">
        <w:rPr>
          <w:rFonts w:ascii="TH SarabunPSK" w:hAnsi="TH SarabunPSK" w:cs="TH SarabunPSK" w:hint="cs"/>
          <w:sz w:val="32"/>
          <w:szCs w:val="32"/>
          <w:cs/>
        </w:rPr>
        <w:t>ประชุมพนักงาน ข้าราชการ เพื่อวางแผนการ</w:t>
      </w:r>
      <w:proofErr w:type="spellStart"/>
      <w:r w:rsidR="002C35D7">
        <w:rPr>
          <w:rFonts w:ascii="TH SarabunPSK" w:hAnsi="TH SarabunPSK" w:cs="TH SarabunPSK" w:hint="cs"/>
          <w:sz w:val="32"/>
          <w:szCs w:val="32"/>
          <w:cs/>
        </w:rPr>
        <w:t>ปฎิบัติงาน</w:t>
      </w:r>
      <w:proofErr w:type="spellEnd"/>
      <w:r w:rsidR="002C35D7">
        <w:rPr>
          <w:rFonts w:ascii="TH SarabunPSK" w:hAnsi="TH SarabunPSK" w:cs="TH SarabunPSK" w:hint="cs"/>
          <w:sz w:val="32"/>
          <w:szCs w:val="32"/>
          <w:cs/>
        </w:rPr>
        <w:t>ด้านการจัดเก็บภาษีประจำปีงบประมาณ พ</w:t>
      </w:r>
      <w:r w:rsidR="002C35D7">
        <w:rPr>
          <w:rFonts w:ascii="TH SarabunPSK" w:hAnsi="TH SarabunPSK" w:cs="TH SarabunPSK"/>
          <w:sz w:val="32"/>
          <w:szCs w:val="32"/>
        </w:rPr>
        <w:t>.</w:t>
      </w:r>
      <w:r w:rsidR="002C35D7">
        <w:rPr>
          <w:rFonts w:ascii="TH SarabunPSK" w:hAnsi="TH SarabunPSK" w:cs="TH SarabunPSK" w:hint="cs"/>
          <w:sz w:val="32"/>
          <w:szCs w:val="32"/>
          <w:cs/>
        </w:rPr>
        <w:t>ศ</w:t>
      </w:r>
      <w:r w:rsidR="002C35D7">
        <w:rPr>
          <w:rFonts w:ascii="TH SarabunPSK" w:hAnsi="TH SarabunPSK" w:cs="TH SarabunPSK"/>
          <w:sz w:val="32"/>
          <w:szCs w:val="32"/>
        </w:rPr>
        <w:t>.</w:t>
      </w:r>
      <w:r w:rsidR="00B06E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35D7">
        <w:rPr>
          <w:rFonts w:ascii="TH SarabunPSK" w:hAnsi="TH SarabunPSK" w:cs="TH SarabunPSK" w:hint="cs"/>
          <w:sz w:val="32"/>
          <w:szCs w:val="32"/>
          <w:cs/>
        </w:rPr>
        <w:t>๒๕๖๖</w:t>
      </w:r>
    </w:p>
    <w:p w:rsidR="002C35D7" w:rsidRDefault="002C35D7" w:rsidP="00FD14D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</w:t>
      </w:r>
      <w:r>
        <w:rPr>
          <w:rFonts w:ascii="TH SarabunPSK" w:hAnsi="TH SarabunPSK" w:cs="TH SarabunPSK"/>
          <w:sz w:val="32"/>
          <w:szCs w:val="32"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>จัดทำแผนการ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ปฎิบัติงาน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ด้านการจัดเก็บภาษี ซึ่งประกอบด้วย ภาษีที่ดินและสิ่งปลูกสร้าง และภาษีป้าย และค่าธรรมเนียมใบอนุญาตการต่าง ๆ</w:t>
      </w:r>
    </w:p>
    <w:p w:rsidR="002C35D7" w:rsidRDefault="002C35D7" w:rsidP="00FD14D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</w:t>
      </w:r>
      <w:r>
        <w:rPr>
          <w:rFonts w:ascii="TH SarabunPSK" w:hAnsi="TH SarabunPSK" w:cs="TH SarabunPSK"/>
          <w:sz w:val="32"/>
          <w:szCs w:val="32"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>จัดทำโครงการ และกิจกรรมต่าง ๆ ที่จะจัดขึ้นในปีงบประมาณ 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๒๕๖๖ </w:t>
      </w:r>
    </w:p>
    <w:p w:rsidR="002C35D7" w:rsidRDefault="002C35D7" w:rsidP="00FD14D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๔</w:t>
      </w:r>
      <w:r>
        <w:rPr>
          <w:rFonts w:ascii="TH SarabunPSK" w:hAnsi="TH SarabunPSK" w:cs="TH SarabunPSK"/>
          <w:sz w:val="32"/>
          <w:szCs w:val="32"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ดำเนินการตามแผนการ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ปฎิบัติงาน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และโครงการ</w:t>
      </w:r>
    </w:p>
    <w:p w:rsidR="002C35D7" w:rsidRDefault="002C35D7" w:rsidP="00FD14D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๕</w:t>
      </w:r>
      <w:r>
        <w:rPr>
          <w:rFonts w:ascii="TH SarabunPSK" w:hAnsi="TH SarabunPSK" w:cs="TH SarabunPSK"/>
          <w:sz w:val="32"/>
          <w:szCs w:val="32"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>ติดตามและประเมินผลการดำเนินหารตามโครงการ</w:t>
      </w:r>
    </w:p>
    <w:p w:rsidR="00077C28" w:rsidRDefault="00077C28" w:rsidP="00FD14D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77C28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077C28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077C28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ระยะเวลาในการจัดทำแผนการดำเนินงาน</w:t>
      </w:r>
    </w:p>
    <w:p w:rsidR="00B06E4A" w:rsidRDefault="00B06E4A" w:rsidP="00FD14D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ผนการดำเนินงานเพื่อพัฒนาประสิทธิภาพการจัดเก็บรายได้นี้ต้องจัดทำให้แล้วเสร็จภายในเดือนกันยายนของปีงบประมาณ 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๒๕๖๖</w:t>
      </w:r>
    </w:p>
    <w:p w:rsidR="005F44AA" w:rsidRPr="005F44AA" w:rsidRDefault="005F44AA" w:rsidP="00FD14D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F44AA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5F44AA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5F44AA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รายละเอียดขั้นตอนการจัดแผนการดำเนินงาน</w:t>
      </w:r>
    </w:p>
    <w:p w:rsidR="00713E3B" w:rsidRDefault="00713E3B" w:rsidP="00FD14D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F44AA">
        <w:rPr>
          <w:rFonts w:ascii="TH SarabunPSK" w:hAnsi="TH SarabunPSK" w:cs="TH SarabunPSK" w:hint="cs"/>
          <w:sz w:val="32"/>
          <w:szCs w:val="32"/>
          <w:cs/>
        </w:rPr>
        <w:t>ขั้นตอนที่ ๑  การเก็บรวบรวมข้อมูล</w:t>
      </w:r>
    </w:p>
    <w:p w:rsidR="005F44AA" w:rsidRDefault="005F44AA" w:rsidP="00FD14D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ฝ่ายจัดเก็บรายได้เก็บรวบรวมข้อมูลแผนการ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ปฎิบัติงาน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/โครงการและกิจกรรม ที่จะมีการดำเนินการจริงในพื้นที่องค์การบริหารส่วนตำบลกู่กาสิงห์</w:t>
      </w:r>
    </w:p>
    <w:p w:rsidR="002E11F9" w:rsidRDefault="002E11F9" w:rsidP="00FD14D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ขั้นตอนที่ ๒  การจัดทำแผนการดำเนินงาน</w:t>
      </w:r>
    </w:p>
    <w:p w:rsidR="002E11F9" w:rsidRDefault="002E11F9" w:rsidP="00FD14D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ฝ่ายจัดเก็บรายได้จัดทำแผนการดำเนินงานการจัดเก็บภาษี ประกอบด้วยแผน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ปฎิบัติ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การจัดเก็บภาษีโครงการและกิจกรรมต่าง ๆ ของปีงบประมาณ 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๒๕๖๖</w:t>
      </w:r>
    </w:p>
    <w:p w:rsidR="00061F8D" w:rsidRDefault="00061F8D" w:rsidP="00FD14D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61F8D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Pr="00061F8D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061F8D">
        <w:rPr>
          <w:rFonts w:ascii="TH SarabunPSK" w:hAnsi="TH SarabunPSK" w:cs="TH SarabunPSK" w:hint="cs"/>
          <w:b/>
          <w:bCs/>
          <w:sz w:val="32"/>
          <w:szCs w:val="32"/>
          <w:cs/>
        </w:rPr>
        <w:t>ประโยชน์ของแผนการดำเนินงาน</w:t>
      </w:r>
    </w:p>
    <w:p w:rsidR="00260392" w:rsidRDefault="00260392" w:rsidP="00FD14D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๑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ทำให้องค์การบริหารส่วนตำบลกู่กาสิงห์ มีทิศทางและแผนงานที่ชัดเจน โดยใช้แผนการดำเนินงานนี้เป็นเครื่องมือในการพัฒนาการจัดเก็บรายได้</w:t>
      </w:r>
    </w:p>
    <w:p w:rsidR="00260392" w:rsidRDefault="00260392" w:rsidP="00FD14D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</w:t>
      </w:r>
      <w:r>
        <w:rPr>
          <w:rFonts w:ascii="TH SarabunPSK" w:hAnsi="TH SarabunPSK" w:cs="TH SarabunPSK"/>
          <w:sz w:val="32"/>
          <w:szCs w:val="32"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องค์การบริหารส่วนตำบลกู่กาสิงห์ มีแผนงานโครงการตรงตามความต้องการและสามารถตอบสนองวัตถุประสงค์ของแผนการดำเนินได้</w:t>
      </w:r>
    </w:p>
    <w:p w:rsidR="00260392" w:rsidRDefault="00260392" w:rsidP="00FD14D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</w:t>
      </w:r>
      <w:r>
        <w:rPr>
          <w:rFonts w:ascii="TH SarabunPSK" w:hAnsi="TH SarabunPSK" w:cs="TH SarabunPSK"/>
          <w:sz w:val="32"/>
          <w:szCs w:val="32"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>ทำให้การจัดเก็บรายได้ องค์การบริหารส่วนตำบลกู่กาสิงห์เกิดประสิทธิภาพสูงสุด</w:t>
      </w:r>
    </w:p>
    <w:p w:rsidR="00260392" w:rsidRPr="003022FB" w:rsidRDefault="00260392" w:rsidP="00FD14D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022FB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Pr="003022FB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3022FB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ผู้รับผิดชอบแผน</w:t>
      </w:r>
    </w:p>
    <w:p w:rsidR="00260392" w:rsidRDefault="00260392" w:rsidP="00FD14D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กองคลังฝ่ายงานจัดเก็บรายได้ องค์การบริหารส่วนตำบลกู่กาสิงห์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อำเภอเกษตรวิสัย จังหวัดร้อยเอ็ด</w:t>
      </w:r>
    </w:p>
    <w:p w:rsidR="003022FB" w:rsidRPr="00260392" w:rsidRDefault="003022FB" w:rsidP="00FD14D2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022FB" w:rsidRDefault="00260392" w:rsidP="00FD14D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022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๘</w:t>
      </w:r>
      <w:r w:rsidRPr="003022F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3022FB" w:rsidRPr="003022FB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260392" w:rsidRDefault="003022FB" w:rsidP="003022FB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จ่ายจากข้อบัญญัติองค์การบริหารส่วนตำบลกู่กาสิงห์</w:t>
      </w:r>
      <w:r w:rsidR="00260392">
        <w:rPr>
          <w:rFonts w:ascii="TH SarabunPSK" w:hAnsi="TH SarabunPSK" w:cs="TH SarabunPSK"/>
          <w:sz w:val="32"/>
          <w:szCs w:val="32"/>
        </w:rPr>
        <w:t xml:space="preserve"> </w:t>
      </w:r>
      <w:r w:rsidR="00260392">
        <w:rPr>
          <w:rFonts w:ascii="TH SarabunPSK" w:hAnsi="TH SarabunPSK" w:cs="TH SarabunPSK" w:hint="cs"/>
          <w:sz w:val="32"/>
          <w:szCs w:val="32"/>
          <w:cs/>
        </w:rPr>
        <w:t>เรื่องงบประมาณรายจ่าย ประจำปี พ</w:t>
      </w:r>
      <w:r w:rsidR="00260392">
        <w:rPr>
          <w:rFonts w:ascii="TH SarabunPSK" w:hAnsi="TH SarabunPSK" w:cs="TH SarabunPSK"/>
          <w:sz w:val="32"/>
          <w:szCs w:val="32"/>
        </w:rPr>
        <w:t>.</w:t>
      </w:r>
      <w:r w:rsidR="00260392">
        <w:rPr>
          <w:rFonts w:ascii="TH SarabunPSK" w:hAnsi="TH SarabunPSK" w:cs="TH SarabunPSK" w:hint="cs"/>
          <w:sz w:val="32"/>
          <w:szCs w:val="32"/>
          <w:cs/>
        </w:rPr>
        <w:t>ศ</w:t>
      </w:r>
      <w:r w:rsidR="00260392">
        <w:rPr>
          <w:rFonts w:ascii="TH SarabunPSK" w:hAnsi="TH SarabunPSK" w:cs="TH SarabunPSK"/>
          <w:sz w:val="32"/>
          <w:szCs w:val="32"/>
        </w:rPr>
        <w:t>.</w:t>
      </w:r>
      <w:r w:rsidR="00260392">
        <w:rPr>
          <w:rFonts w:ascii="TH SarabunPSK" w:hAnsi="TH SarabunPSK" w:cs="TH SarabunPSK" w:hint="cs"/>
          <w:sz w:val="32"/>
          <w:szCs w:val="32"/>
          <w:cs/>
        </w:rPr>
        <w:t>๒๕๖๖</w:t>
      </w:r>
    </w:p>
    <w:p w:rsidR="003022FB" w:rsidRDefault="003022FB" w:rsidP="003022F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022F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๙</w:t>
      </w:r>
      <w:r w:rsidRPr="003022FB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3022FB">
        <w:rPr>
          <w:rFonts w:ascii="TH SarabunPSK" w:hAnsi="TH SarabunPSK" w:cs="TH SarabunPSK" w:hint="cs"/>
          <w:b/>
          <w:bCs/>
          <w:sz w:val="32"/>
          <w:szCs w:val="32"/>
          <w:cs/>
        </w:rPr>
        <w:t>ผลที่คาดว่าจะได้รับ</w:t>
      </w:r>
    </w:p>
    <w:p w:rsidR="003022FB" w:rsidRDefault="003022FB" w:rsidP="003022F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๙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 </w:t>
      </w:r>
      <w:r w:rsidRPr="003022FB">
        <w:rPr>
          <w:rFonts w:ascii="TH SarabunPSK" w:hAnsi="TH SarabunPSK" w:cs="TH SarabunPSK" w:hint="cs"/>
          <w:sz w:val="32"/>
          <w:szCs w:val="32"/>
          <w:cs/>
        </w:rPr>
        <w:t xml:space="preserve"> 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เงินของภาษีและค่าธรรมเนียมใบอนุญาตต่าง ๆ จากการจัดเก็บได้เอง ขององค์การบริหารส่วนตำบลกู่กาสิงห์ เพิ่มขึ้น ในร้อยละ </w:t>
      </w:r>
      <w:r>
        <w:rPr>
          <w:rFonts w:ascii="TH SarabunPSK" w:hAnsi="TH SarabunPSK" w:cs="TH SarabunPSK"/>
          <w:sz w:val="32"/>
          <w:szCs w:val="32"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๒ ของปีงบประมาณ 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๒๕๖๖</w:t>
      </w:r>
    </w:p>
    <w:p w:rsidR="003022FB" w:rsidRDefault="003022FB" w:rsidP="003022F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๙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  ประชาชนเกิดความพึงพอใจ เข้าใจ เต็มใจ และให้ความร่วมมือในการชำระภาษีและค่าธรรมเนียมใบอนุญาตต่าง ๆ ให้แก่ท้องถิ่น</w:t>
      </w:r>
    </w:p>
    <w:p w:rsidR="003022FB" w:rsidRDefault="003022FB" w:rsidP="003022F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๙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  แผนการ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ปฎิบัติงาน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สอดคล้องกับหลักเกณฑ์ในการบริหารบ้านเมืองที่ดี</w:t>
      </w:r>
    </w:p>
    <w:p w:rsidR="00531E93" w:rsidRDefault="00531E93" w:rsidP="003022F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31E93" w:rsidRDefault="00531E93" w:rsidP="003022F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31E93" w:rsidRDefault="00531E93" w:rsidP="003022F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31E93" w:rsidRDefault="00531E93" w:rsidP="003022F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31E93" w:rsidRDefault="00531E93" w:rsidP="003022F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31E93" w:rsidRDefault="00531E93" w:rsidP="003022F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31E93" w:rsidRDefault="00531E93" w:rsidP="003022F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31E93" w:rsidRDefault="00531E93" w:rsidP="003022F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31E93" w:rsidRDefault="00531E93" w:rsidP="003022F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31E93" w:rsidRDefault="00531E93" w:rsidP="003022F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31E93" w:rsidRDefault="00531E93" w:rsidP="003022F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31E93" w:rsidRDefault="00531E93" w:rsidP="003022F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31E93" w:rsidRDefault="00531E93" w:rsidP="003022F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31E93" w:rsidRDefault="00531E93" w:rsidP="003022F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31E93" w:rsidRDefault="00531E93" w:rsidP="003022F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31E93" w:rsidRDefault="00531E93" w:rsidP="003022F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31E93" w:rsidRDefault="00531E93" w:rsidP="003022F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31E93" w:rsidRDefault="00531E93" w:rsidP="003022F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31E93" w:rsidRDefault="00531E93" w:rsidP="003022F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31E93" w:rsidRDefault="00531E93" w:rsidP="003022F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31E93" w:rsidRDefault="00531E93" w:rsidP="003022F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31E93" w:rsidRDefault="00531E93" w:rsidP="003022F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31E93" w:rsidRDefault="00531E93" w:rsidP="003022F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31E93" w:rsidRDefault="00531E93" w:rsidP="003022F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31E93" w:rsidRDefault="00531E93" w:rsidP="003022F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31E93" w:rsidRDefault="00531E93" w:rsidP="003022F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31E93" w:rsidRDefault="00531E93" w:rsidP="003022F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230C7" w:rsidRDefault="00A230C7" w:rsidP="003022F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230C7" w:rsidRDefault="00A230C7" w:rsidP="003022F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31E93" w:rsidRDefault="00531E93" w:rsidP="003022F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31E93" w:rsidRPr="00531E93" w:rsidRDefault="00531E93" w:rsidP="00531E9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31E93">
        <w:rPr>
          <w:rFonts w:ascii="TH SarabunPSK" w:hAnsi="TH SarabunPSK" w:cs="TH SarabunPSK" w:hint="cs"/>
          <w:b/>
          <w:bCs/>
          <w:sz w:val="32"/>
          <w:szCs w:val="32"/>
          <w:cs/>
        </w:rPr>
        <w:t>แผน</w:t>
      </w:r>
      <w:proofErr w:type="spellStart"/>
      <w:r w:rsidRPr="00531E93">
        <w:rPr>
          <w:rFonts w:ascii="TH SarabunPSK" w:hAnsi="TH SarabunPSK" w:cs="TH SarabunPSK" w:hint="cs"/>
          <w:b/>
          <w:bCs/>
          <w:sz w:val="32"/>
          <w:szCs w:val="32"/>
          <w:cs/>
        </w:rPr>
        <w:t>ปฎิบัติ</w:t>
      </w:r>
      <w:proofErr w:type="spellEnd"/>
      <w:r w:rsidRPr="00531E93">
        <w:rPr>
          <w:rFonts w:ascii="TH SarabunPSK" w:hAnsi="TH SarabunPSK" w:cs="TH SarabunPSK" w:hint="cs"/>
          <w:b/>
          <w:bCs/>
          <w:sz w:val="32"/>
          <w:szCs w:val="32"/>
          <w:cs/>
        </w:rPr>
        <w:t>ตามหน้าที่รับผิดชอบ  ประจำปีงบประมาณ พ</w:t>
      </w:r>
      <w:r w:rsidRPr="00531E93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531E93">
        <w:rPr>
          <w:rFonts w:ascii="TH SarabunPSK" w:hAnsi="TH SarabunPSK" w:cs="TH SarabunPSK" w:hint="cs"/>
          <w:b/>
          <w:bCs/>
          <w:sz w:val="32"/>
          <w:szCs w:val="32"/>
          <w:cs/>
        </w:rPr>
        <w:t>ศ</w:t>
      </w:r>
      <w:r w:rsidRPr="00531E9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531E93">
        <w:rPr>
          <w:rFonts w:ascii="TH SarabunPSK" w:hAnsi="TH SarabunPSK" w:cs="TH SarabunPSK" w:hint="cs"/>
          <w:b/>
          <w:bCs/>
          <w:sz w:val="32"/>
          <w:szCs w:val="32"/>
          <w:cs/>
        </w:rPr>
        <w:t>๒๕๖๖</w:t>
      </w:r>
    </w:p>
    <w:p w:rsidR="00531E93" w:rsidRPr="00531E93" w:rsidRDefault="00531E93" w:rsidP="00531E9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31E93">
        <w:rPr>
          <w:rFonts w:ascii="TH SarabunPSK" w:hAnsi="TH SarabunPSK" w:cs="TH SarabunPSK" w:hint="cs"/>
          <w:b/>
          <w:bCs/>
          <w:sz w:val="32"/>
          <w:szCs w:val="32"/>
          <w:cs/>
        </w:rPr>
        <w:t>กองคลังฝ่ายพัฒนารายได้</w:t>
      </w:r>
    </w:p>
    <w:p w:rsidR="00531E93" w:rsidRDefault="00531E93" w:rsidP="00531E9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31E93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องค์การบริหารส่วนตำบลกู่กาสิงห์  อำเภอเกษตรวิสัย  จังหวัดร้อยเอ็ด</w:t>
      </w:r>
    </w:p>
    <w:p w:rsidR="00531E93" w:rsidRDefault="00531E93" w:rsidP="00531E9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---------------------------------</w:t>
      </w:r>
    </w:p>
    <w:p w:rsidR="00531E93" w:rsidRPr="008E7AC6" w:rsidRDefault="00531E93" w:rsidP="00531E93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E7AC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เจ้าพนักงานจัดเก็บรายได้/เจ้าหน้าที่ ที่ได้รับมอบหมายด้านการจัดเก็บรายได้</w:t>
      </w:r>
    </w:p>
    <w:p w:rsidR="00531E93" w:rsidRDefault="00531E93" w:rsidP="00531E9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>สำรวจเตรียมแบบพิมพ์ต่าง ๆ</w:t>
      </w:r>
    </w:p>
    <w:p w:rsidR="00531E93" w:rsidRDefault="00531E93" w:rsidP="00531E9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>ตรวจสอบและจัดทำบัญชีผู้ที่อยู่ในเกณฑ์เสียภาษีในปีงบประมาณต่อไป</w:t>
      </w:r>
    </w:p>
    <w:p w:rsidR="00531E93" w:rsidRDefault="00531E93" w:rsidP="00531E9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>ออกหนังสือแจ้งผู้เสียภาษีทราบล่วงหน้า</w:t>
      </w:r>
    </w:p>
    <w:p w:rsidR="00531E93" w:rsidRDefault="00531E93" w:rsidP="00531E9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 xml:space="preserve">.  </w:t>
      </w:r>
      <w:r w:rsidR="0059628D">
        <w:rPr>
          <w:rFonts w:ascii="TH SarabunPSK" w:hAnsi="TH SarabunPSK" w:cs="TH SarabunPSK" w:hint="cs"/>
          <w:sz w:val="32"/>
          <w:szCs w:val="32"/>
          <w:cs/>
        </w:rPr>
        <w:t>ประชาสัมพันธ์เรื่องการชำระภาษีและค่าธรรมเนียมต่าง ๆ</w:t>
      </w:r>
    </w:p>
    <w:p w:rsidR="0059628D" w:rsidRDefault="0059628D" w:rsidP="00531E9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>รับยื่นแบบภาษีต่าง ๆ</w:t>
      </w:r>
    </w:p>
    <w:p w:rsidR="0059628D" w:rsidRDefault="0059628D" w:rsidP="00531E9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/>
          <w:sz w:val="32"/>
          <w:szCs w:val="32"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>ตรวจสอบความถูกต้องของเอกสารข้างต้น</w:t>
      </w:r>
    </w:p>
    <w:p w:rsidR="0059628D" w:rsidRDefault="0059628D" w:rsidP="00531E9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>รับชำระภาษี/ส่งเงินรายได้ประจำวัน</w:t>
      </w:r>
    </w:p>
    <w:p w:rsidR="0059628D" w:rsidRPr="001562B3" w:rsidRDefault="0059628D" w:rsidP="00531E93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59628D" w:rsidRPr="008E7AC6" w:rsidRDefault="0059628D" w:rsidP="00531E93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E7AC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หัวหน้าฝ่ายพัฒนารายได้</w:t>
      </w:r>
    </w:p>
    <w:p w:rsidR="0059628D" w:rsidRDefault="0059628D" w:rsidP="00531E9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>ตรวจสอบความถูกต้องของรายการตามแบบแสดงรายการ/เอกสารประกอบการยื่นแบบฯ</w:t>
      </w:r>
    </w:p>
    <w:p w:rsidR="0059628D" w:rsidRDefault="0059628D" w:rsidP="00531E9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>แจ้งผลประเมิน</w:t>
      </w:r>
    </w:p>
    <w:p w:rsidR="0059628D" w:rsidRDefault="0059628D" w:rsidP="00531E9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>ออกตรวจสอบและติดตามผู้ค้างชำระภาษี</w:t>
      </w:r>
    </w:p>
    <w:p w:rsidR="0059628D" w:rsidRDefault="0059628D" w:rsidP="00531E9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>แจ้งผลการชี้ขาดกรณีอุทธรณ์ภาษี</w:t>
      </w:r>
    </w:p>
    <w:p w:rsidR="0059628D" w:rsidRDefault="0059628D" w:rsidP="00531E9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>แจ้งประเมินภาษีตามเกณฑ์ที่กำหนดโดยพิจารณาจากข้อเท็จจริงประกอบ</w:t>
      </w:r>
    </w:p>
    <w:p w:rsidR="00EA7238" w:rsidRPr="001562B3" w:rsidRDefault="00EA7238" w:rsidP="00531E93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EA7238" w:rsidRPr="008E7AC6" w:rsidRDefault="00EA7238" w:rsidP="00531E93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E7AC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ผู้อำนายการกองคลัง</w:t>
      </w:r>
    </w:p>
    <w:p w:rsidR="00EA7238" w:rsidRDefault="00EA7238" w:rsidP="00531E9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>ประชาสัมพันธ์เรื่องการจัดเก็บภาษี</w:t>
      </w:r>
    </w:p>
    <w:p w:rsidR="00EA7238" w:rsidRDefault="00EA7238" w:rsidP="00531E9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>ตรวจสอบความถูกต้องของค่าภาษี</w:t>
      </w:r>
    </w:p>
    <w:p w:rsidR="00EA7238" w:rsidRDefault="00EA7238" w:rsidP="00531E9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>ประเมินภาษีตามหลักเกณฑ์ที่กำหนดโดยพิจารณาจากข้อเท็จจริงประกอบ</w:t>
      </w:r>
    </w:p>
    <w:p w:rsidR="00EA7238" w:rsidRDefault="00EA7238" w:rsidP="00531E9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>ออกหนังสือแจ้งเตือนกรณีไม่ยื่นแบบแสดงรายการภายในกำหนด</w:t>
      </w:r>
    </w:p>
    <w:p w:rsidR="00EA7238" w:rsidRDefault="00EA7238" w:rsidP="00531E9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>ออกหนังสือเตือนผู้ไม่มาชำระตามกำหนด</w:t>
      </w:r>
    </w:p>
    <w:p w:rsidR="00EA7238" w:rsidRDefault="00EA7238" w:rsidP="00531E9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/>
          <w:sz w:val="32"/>
          <w:szCs w:val="32"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>ตรวจสอบติดตามประเมินผลการ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ปฎิบัติงาน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ของเจ้าหน้าที่งานของการจัดเก็บรายได้</w:t>
      </w:r>
    </w:p>
    <w:p w:rsidR="00EA7238" w:rsidRDefault="00EA7238" w:rsidP="00531E9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>แจ้งความต่อพนักงานสอบสวนฝ่ายปกครอง (อำเภอ) เพื่อดำเนินต่อผู้ไม่มายื่นแบบภายในกำหนด</w:t>
      </w:r>
    </w:p>
    <w:p w:rsidR="00EA7238" w:rsidRDefault="00EA7238" w:rsidP="00531E9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/>
          <w:sz w:val="32"/>
          <w:szCs w:val="32"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>ประสานกับอำเภอขอทราบผลคดีเป็นระยะ ๆ</w:t>
      </w:r>
    </w:p>
    <w:p w:rsidR="008E7AC6" w:rsidRPr="001562B3" w:rsidRDefault="008E7AC6" w:rsidP="00531E93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8E7AC6" w:rsidRDefault="008E7AC6" w:rsidP="00531E93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E7AC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คณะผู้บริหาร</w:t>
      </w:r>
    </w:p>
    <w:p w:rsidR="008E7AC6" w:rsidRDefault="008E7AC6" w:rsidP="00531E9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>พิจารณาคำร้องอุทธรณ์ภาษี(พิจารณาการประเมินใหม่)</w:t>
      </w:r>
    </w:p>
    <w:p w:rsidR="008E7AC6" w:rsidRDefault="008E7AC6" w:rsidP="00531E9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>ลงมติชี้ขาดตามคำร้องและแจ้งผลการชี้ขาดให้ผู้ร้องทราบ</w:t>
      </w:r>
    </w:p>
    <w:p w:rsidR="008E7AC6" w:rsidRDefault="008E7AC6" w:rsidP="00531E9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>มอบอำนาจแจ้งความดำเนินคดีแก่ผู้ไม่มายื่นแบบภายในกำหนด</w:t>
      </w:r>
    </w:p>
    <w:p w:rsidR="00353EB3" w:rsidRDefault="008E7AC6" w:rsidP="00531E9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>มีคำสั่งยึด  อายัด และขายทอดตลาดทรัพย์สิน</w:t>
      </w:r>
    </w:p>
    <w:p w:rsidR="00A6279B" w:rsidRPr="00531E93" w:rsidRDefault="00A6279B" w:rsidP="00A6279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31E9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แผน</w:t>
      </w:r>
      <w:proofErr w:type="spellStart"/>
      <w:r w:rsidRPr="00531E93">
        <w:rPr>
          <w:rFonts w:ascii="TH SarabunPSK" w:hAnsi="TH SarabunPSK" w:cs="TH SarabunPSK" w:hint="cs"/>
          <w:b/>
          <w:bCs/>
          <w:sz w:val="32"/>
          <w:szCs w:val="32"/>
          <w:cs/>
        </w:rPr>
        <w:t>ปฎิบัติ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การจัดเก็บภาษีป้าย</w:t>
      </w:r>
      <w:r w:rsidRPr="00531E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ประจำปีงบประมาณ พ</w:t>
      </w:r>
      <w:r w:rsidRPr="00531E93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531E93">
        <w:rPr>
          <w:rFonts w:ascii="TH SarabunPSK" w:hAnsi="TH SarabunPSK" w:cs="TH SarabunPSK" w:hint="cs"/>
          <w:b/>
          <w:bCs/>
          <w:sz w:val="32"/>
          <w:szCs w:val="32"/>
          <w:cs/>
        </w:rPr>
        <w:t>ศ</w:t>
      </w:r>
      <w:r w:rsidRPr="00531E9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531E93">
        <w:rPr>
          <w:rFonts w:ascii="TH SarabunPSK" w:hAnsi="TH SarabunPSK" w:cs="TH SarabunPSK" w:hint="cs"/>
          <w:b/>
          <w:bCs/>
          <w:sz w:val="32"/>
          <w:szCs w:val="32"/>
          <w:cs/>
        </w:rPr>
        <w:t>๒๕๖๖</w:t>
      </w:r>
    </w:p>
    <w:p w:rsidR="00A6279B" w:rsidRDefault="00A6279B" w:rsidP="00A6279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31E93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องค์การบริหารส่วนตำบลกู่กาสิงห์  อำเภอเกษตรวิสัย  จังหวัดร้อยเอ็ด</w:t>
      </w:r>
    </w:p>
    <w:p w:rsidR="00151662" w:rsidRPr="00151662" w:rsidRDefault="00151662" w:rsidP="00A6279B">
      <w:pPr>
        <w:spacing w:after="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151662" w:rsidRDefault="00151662" w:rsidP="00151662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5166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แยก</w:t>
      </w:r>
      <w:proofErr w:type="spellStart"/>
      <w:r w:rsidRPr="0015166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ปฎิบัติ</w:t>
      </w:r>
      <w:proofErr w:type="spellEnd"/>
      <w:r w:rsidRPr="0015166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ตามขั้นตอนของกิจกรรม</w:t>
      </w:r>
    </w:p>
    <w:p w:rsidR="00151662" w:rsidRPr="00151662" w:rsidRDefault="00151662" w:rsidP="00151662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1526"/>
        <w:gridCol w:w="5812"/>
        <w:gridCol w:w="2268"/>
      </w:tblGrid>
      <w:tr w:rsidR="00151662" w:rsidTr="00353EB3">
        <w:tc>
          <w:tcPr>
            <w:tcW w:w="1526" w:type="dxa"/>
          </w:tcPr>
          <w:p w:rsidR="00151662" w:rsidRPr="00151662" w:rsidRDefault="00151662" w:rsidP="001516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16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5812" w:type="dxa"/>
          </w:tcPr>
          <w:p w:rsidR="00151662" w:rsidRPr="00151662" w:rsidRDefault="00151662" w:rsidP="001516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16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ขั้นตอนของกิจกรรม</w:t>
            </w:r>
          </w:p>
        </w:tc>
        <w:tc>
          <w:tcPr>
            <w:tcW w:w="2268" w:type="dxa"/>
          </w:tcPr>
          <w:p w:rsidR="00151662" w:rsidRPr="00151662" w:rsidRDefault="00151662" w:rsidP="001516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16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ระยะเวลาที่</w:t>
            </w:r>
            <w:proofErr w:type="spellStart"/>
            <w:r w:rsidRPr="001516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ปฎิบัติ</w:t>
            </w:r>
            <w:proofErr w:type="spellEnd"/>
          </w:p>
        </w:tc>
      </w:tr>
      <w:tr w:rsidR="00151662" w:rsidTr="00353EB3">
        <w:tc>
          <w:tcPr>
            <w:tcW w:w="1526" w:type="dxa"/>
          </w:tcPr>
          <w:p w:rsidR="00151662" w:rsidRDefault="00151662" w:rsidP="00531E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516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ขั้นตอน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 ๑</w:t>
            </w:r>
          </w:p>
        </w:tc>
        <w:tc>
          <w:tcPr>
            <w:tcW w:w="5812" w:type="dxa"/>
          </w:tcPr>
          <w:p w:rsidR="00151662" w:rsidRPr="00E40945" w:rsidRDefault="00151662" w:rsidP="00531E9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E40945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การเตรียมการ</w:t>
            </w:r>
          </w:p>
        </w:tc>
        <w:tc>
          <w:tcPr>
            <w:tcW w:w="2268" w:type="dxa"/>
          </w:tcPr>
          <w:p w:rsidR="00151662" w:rsidRDefault="00151662" w:rsidP="00531E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7624" w:rsidTr="00353EB3">
        <w:tc>
          <w:tcPr>
            <w:tcW w:w="1526" w:type="dxa"/>
            <w:vMerge w:val="restart"/>
          </w:tcPr>
          <w:p w:rsidR="000C7624" w:rsidRDefault="000C7624" w:rsidP="00531E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2" w:type="dxa"/>
          </w:tcPr>
          <w:p w:rsidR="000C7624" w:rsidRDefault="000C7624" w:rsidP="00531E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ตรวจสอบและคัดเลือกรายชื่อผู้อยู่ในเกณฑ์เสียภาษีในปีงบประมาณ(บัญชีลูกหนี้ตามเกณฑ์ค้างรับ)</w:t>
            </w:r>
          </w:p>
        </w:tc>
        <w:tc>
          <w:tcPr>
            <w:tcW w:w="2268" w:type="dxa"/>
          </w:tcPr>
          <w:p w:rsidR="000C7624" w:rsidRDefault="000C7624" w:rsidP="00531E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</w:p>
        </w:tc>
      </w:tr>
      <w:tr w:rsidR="000C7624" w:rsidTr="00353EB3">
        <w:tc>
          <w:tcPr>
            <w:tcW w:w="1526" w:type="dxa"/>
            <w:vMerge/>
          </w:tcPr>
          <w:p w:rsidR="000C7624" w:rsidRDefault="000C7624" w:rsidP="00531E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2" w:type="dxa"/>
          </w:tcPr>
          <w:p w:rsidR="000C7624" w:rsidRDefault="000C7624" w:rsidP="00531E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 สำรวจและจัดเตรียมแบบพิมพ์ต่าง ๆ</w:t>
            </w:r>
          </w:p>
        </w:tc>
        <w:tc>
          <w:tcPr>
            <w:tcW w:w="2268" w:type="dxa"/>
          </w:tcPr>
          <w:p w:rsidR="000C7624" w:rsidRDefault="000C7624" w:rsidP="00531E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ตุลาคม</w:t>
            </w:r>
          </w:p>
        </w:tc>
      </w:tr>
      <w:tr w:rsidR="000C7624" w:rsidTr="00353EB3">
        <w:tc>
          <w:tcPr>
            <w:tcW w:w="1526" w:type="dxa"/>
            <w:vMerge/>
          </w:tcPr>
          <w:p w:rsidR="000C7624" w:rsidRDefault="000C7624" w:rsidP="00531E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2" w:type="dxa"/>
          </w:tcPr>
          <w:p w:rsidR="000C7624" w:rsidRDefault="000C7624" w:rsidP="00531E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 ประชาสัมพันธ์ขั้นตอนและวิธีการเสียภาษี</w:t>
            </w:r>
          </w:p>
        </w:tc>
        <w:tc>
          <w:tcPr>
            <w:tcW w:w="2268" w:type="dxa"/>
          </w:tcPr>
          <w:p w:rsidR="000C7624" w:rsidRDefault="000C7624" w:rsidP="00531E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ธันวาคม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กุมภาพันธ์</w:t>
            </w:r>
          </w:p>
        </w:tc>
      </w:tr>
      <w:tr w:rsidR="000C7624" w:rsidTr="00353EB3">
        <w:tc>
          <w:tcPr>
            <w:tcW w:w="1526" w:type="dxa"/>
            <w:vMerge/>
          </w:tcPr>
          <w:p w:rsidR="000C7624" w:rsidRDefault="000C7624" w:rsidP="00531E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2" w:type="dxa"/>
          </w:tcPr>
          <w:p w:rsidR="000C7624" w:rsidRPr="00F03110" w:rsidRDefault="000C7624" w:rsidP="00531E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จัดทำหนังสือแจ้งให้ผู้มีหน้าที่เสียภาษีทราบเพื่อยื่นแบบแสดงรายการทรัพย์สิน(ภ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๑) และควรออกหนังสือเวียนแจ้งให้ผู้เสียภาษีทราบล่วงหน้าภาษีป้าย</w:t>
            </w:r>
          </w:p>
        </w:tc>
        <w:tc>
          <w:tcPr>
            <w:tcW w:w="2268" w:type="dxa"/>
          </w:tcPr>
          <w:p w:rsidR="000C7624" w:rsidRDefault="000C7624" w:rsidP="00531E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ธันวาคม</w:t>
            </w:r>
          </w:p>
        </w:tc>
      </w:tr>
      <w:tr w:rsidR="00151662" w:rsidTr="00353EB3">
        <w:tc>
          <w:tcPr>
            <w:tcW w:w="1526" w:type="dxa"/>
          </w:tcPr>
          <w:p w:rsidR="00151662" w:rsidRPr="00F03110" w:rsidRDefault="00F03110" w:rsidP="00F03110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F0311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ขั้นตอน</w:t>
            </w:r>
            <w:r w:rsidRPr="00F03110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ที่ ๒</w:t>
            </w:r>
          </w:p>
        </w:tc>
        <w:tc>
          <w:tcPr>
            <w:tcW w:w="5812" w:type="dxa"/>
          </w:tcPr>
          <w:p w:rsidR="00151662" w:rsidRPr="00E40945" w:rsidRDefault="00F03110" w:rsidP="00531E9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40945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ดำเนินการจัดเก็บ</w:t>
            </w:r>
          </w:p>
        </w:tc>
        <w:tc>
          <w:tcPr>
            <w:tcW w:w="2268" w:type="dxa"/>
          </w:tcPr>
          <w:p w:rsidR="00151662" w:rsidRDefault="00151662" w:rsidP="00531E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7624" w:rsidTr="00353EB3">
        <w:tc>
          <w:tcPr>
            <w:tcW w:w="1526" w:type="dxa"/>
            <w:vMerge w:val="restart"/>
          </w:tcPr>
          <w:p w:rsidR="000C7624" w:rsidRDefault="000C7624" w:rsidP="00531E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2" w:type="dxa"/>
          </w:tcPr>
          <w:p w:rsidR="000C7624" w:rsidRDefault="000C7624" w:rsidP="00531E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 กรณีมีป้ายก่อนเดือนมีนาคม</w:t>
            </w:r>
          </w:p>
        </w:tc>
        <w:tc>
          <w:tcPr>
            <w:tcW w:w="2268" w:type="dxa"/>
          </w:tcPr>
          <w:p w:rsidR="000C7624" w:rsidRDefault="000C7624" w:rsidP="00531E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7624" w:rsidTr="00353EB3">
        <w:tc>
          <w:tcPr>
            <w:tcW w:w="1526" w:type="dxa"/>
            <w:vMerge/>
          </w:tcPr>
          <w:p w:rsidR="000C7624" w:rsidRDefault="000C7624" w:rsidP="00531E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2" w:type="dxa"/>
          </w:tcPr>
          <w:p w:rsidR="000C7624" w:rsidRPr="00E40945" w:rsidRDefault="000C7624" w:rsidP="00531E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รับแบบแสดงรายการทรัพย์สิน (ภ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๑) และตรวจสอบความถูกต้อง</w:t>
            </w:r>
          </w:p>
        </w:tc>
        <w:tc>
          <w:tcPr>
            <w:tcW w:w="2268" w:type="dxa"/>
          </w:tcPr>
          <w:p w:rsidR="000C7624" w:rsidRDefault="000C7624" w:rsidP="00531E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มกราคม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มีนาคม</w:t>
            </w:r>
          </w:p>
        </w:tc>
      </w:tr>
      <w:tr w:rsidR="000C7624" w:rsidTr="00353EB3">
        <w:tc>
          <w:tcPr>
            <w:tcW w:w="1526" w:type="dxa"/>
            <w:vMerge/>
          </w:tcPr>
          <w:p w:rsidR="000C7624" w:rsidRDefault="000C7624" w:rsidP="00531E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2" w:type="dxa"/>
          </w:tcPr>
          <w:p w:rsidR="000C7624" w:rsidRDefault="000C7624" w:rsidP="00E4094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ประเมินค่าภาษีและกำหนดค่าภาษี/มีหนังสือแจ้งผลการประเมินภาษี (ภ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๓)</w:t>
            </w:r>
          </w:p>
        </w:tc>
        <w:tc>
          <w:tcPr>
            <w:tcW w:w="2268" w:type="dxa"/>
          </w:tcPr>
          <w:p w:rsidR="000C7624" w:rsidRDefault="000C7624" w:rsidP="00E4094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มกราคม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เมษายน</w:t>
            </w:r>
          </w:p>
        </w:tc>
      </w:tr>
      <w:tr w:rsidR="000C7624" w:rsidTr="00353EB3">
        <w:tc>
          <w:tcPr>
            <w:tcW w:w="1526" w:type="dxa"/>
            <w:vMerge/>
          </w:tcPr>
          <w:p w:rsidR="000C7624" w:rsidRDefault="000C7624" w:rsidP="00531E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2" w:type="dxa"/>
          </w:tcPr>
          <w:p w:rsidR="000C7624" w:rsidRDefault="000C7624" w:rsidP="00E4094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  กรณีมีป้ายหลังเดือนมีนาคม</w:t>
            </w:r>
          </w:p>
        </w:tc>
        <w:tc>
          <w:tcPr>
            <w:tcW w:w="2268" w:type="dxa"/>
          </w:tcPr>
          <w:p w:rsidR="000C7624" w:rsidRDefault="000C7624" w:rsidP="00531E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7624" w:rsidTr="00353EB3">
        <w:tc>
          <w:tcPr>
            <w:tcW w:w="1526" w:type="dxa"/>
            <w:vMerge/>
          </w:tcPr>
          <w:p w:rsidR="000C7624" w:rsidRDefault="000C7624" w:rsidP="00531E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2" w:type="dxa"/>
          </w:tcPr>
          <w:p w:rsidR="000C7624" w:rsidRPr="00E40945" w:rsidRDefault="000C7624" w:rsidP="00E4094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รับแบบ (ภ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๑) และตรวจสอบความถูกต้อง</w:t>
            </w:r>
          </w:p>
        </w:tc>
        <w:tc>
          <w:tcPr>
            <w:tcW w:w="2268" w:type="dxa"/>
          </w:tcPr>
          <w:p w:rsidR="000C7624" w:rsidRDefault="000C7624" w:rsidP="00531E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เมษายน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ธันวาคม</w:t>
            </w:r>
          </w:p>
        </w:tc>
      </w:tr>
      <w:tr w:rsidR="000C7624" w:rsidTr="00353EB3">
        <w:tc>
          <w:tcPr>
            <w:tcW w:w="1526" w:type="dxa"/>
            <w:vMerge/>
          </w:tcPr>
          <w:p w:rsidR="000C7624" w:rsidRDefault="000C7624" w:rsidP="00531E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2" w:type="dxa"/>
          </w:tcPr>
          <w:p w:rsidR="000C7624" w:rsidRDefault="000C7624" w:rsidP="00531E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ประเมินค่าภาษีและมีหนังสือแจ้งผลการประเมิน(ภ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๓)</w:t>
            </w:r>
          </w:p>
        </w:tc>
        <w:tc>
          <w:tcPr>
            <w:tcW w:w="2268" w:type="dxa"/>
          </w:tcPr>
          <w:p w:rsidR="000C7624" w:rsidRDefault="000C7624" w:rsidP="00531E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เมษายน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ธันวาคม</w:t>
            </w:r>
          </w:p>
        </w:tc>
      </w:tr>
      <w:tr w:rsidR="000C7624" w:rsidTr="00353EB3">
        <w:tc>
          <w:tcPr>
            <w:tcW w:w="1526" w:type="dxa"/>
            <w:vMerge/>
          </w:tcPr>
          <w:p w:rsidR="000C7624" w:rsidRDefault="000C7624" w:rsidP="00531E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2" w:type="dxa"/>
          </w:tcPr>
          <w:p w:rsidR="000C7624" w:rsidRDefault="000C7624" w:rsidP="00531E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  การชำระภาษี</w:t>
            </w:r>
          </w:p>
        </w:tc>
        <w:tc>
          <w:tcPr>
            <w:tcW w:w="2268" w:type="dxa"/>
          </w:tcPr>
          <w:p w:rsidR="000C7624" w:rsidRDefault="000C7624" w:rsidP="00531E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มีนาคม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</w:p>
        </w:tc>
      </w:tr>
      <w:tr w:rsidR="000C7624" w:rsidTr="00353EB3">
        <w:tc>
          <w:tcPr>
            <w:tcW w:w="1526" w:type="dxa"/>
            <w:vMerge/>
          </w:tcPr>
          <w:p w:rsidR="000C7624" w:rsidRDefault="000C7624" w:rsidP="00531E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2" w:type="dxa"/>
          </w:tcPr>
          <w:p w:rsidR="000C7624" w:rsidRPr="00B53956" w:rsidRDefault="000C7624" w:rsidP="00531E9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B53956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กรณีปกติ</w:t>
            </w:r>
          </w:p>
        </w:tc>
        <w:tc>
          <w:tcPr>
            <w:tcW w:w="2268" w:type="dxa"/>
          </w:tcPr>
          <w:p w:rsidR="000C7624" w:rsidRDefault="000C7624" w:rsidP="00531E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7624" w:rsidTr="00353EB3">
        <w:tc>
          <w:tcPr>
            <w:tcW w:w="1526" w:type="dxa"/>
            <w:vMerge/>
          </w:tcPr>
          <w:p w:rsidR="000C7624" w:rsidRDefault="000C7624" w:rsidP="00531E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2" w:type="dxa"/>
          </w:tcPr>
          <w:p w:rsidR="000C7624" w:rsidRDefault="000C7624" w:rsidP="00531E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รับชำระภาษี (ชำระในวันยื่นแบบหรือชำระภาษีภายในกำหนดเวลา)</w:t>
            </w:r>
          </w:p>
        </w:tc>
        <w:tc>
          <w:tcPr>
            <w:tcW w:w="2268" w:type="dxa"/>
          </w:tcPr>
          <w:p w:rsidR="000C7624" w:rsidRDefault="000C7624" w:rsidP="00B539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มกราคม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พฤษภาคม</w:t>
            </w:r>
          </w:p>
        </w:tc>
      </w:tr>
      <w:tr w:rsidR="000C7624" w:rsidTr="00353EB3">
        <w:tc>
          <w:tcPr>
            <w:tcW w:w="1526" w:type="dxa"/>
            <w:vMerge/>
          </w:tcPr>
          <w:p w:rsidR="000C7624" w:rsidRDefault="000C7624" w:rsidP="00531E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2" w:type="dxa"/>
          </w:tcPr>
          <w:p w:rsidR="000C7624" w:rsidRPr="00B53956" w:rsidRDefault="000C7624" w:rsidP="00531E9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B53956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กรณีพิเศษ</w:t>
            </w:r>
          </w:p>
        </w:tc>
        <w:tc>
          <w:tcPr>
            <w:tcW w:w="2268" w:type="dxa"/>
          </w:tcPr>
          <w:p w:rsidR="000C7624" w:rsidRDefault="000C7624" w:rsidP="00531E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7624" w:rsidTr="00353EB3">
        <w:tc>
          <w:tcPr>
            <w:tcW w:w="1526" w:type="dxa"/>
            <w:vMerge/>
          </w:tcPr>
          <w:p w:rsidR="000C7624" w:rsidRDefault="000C7624" w:rsidP="00531E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2" w:type="dxa"/>
          </w:tcPr>
          <w:p w:rsidR="000C7624" w:rsidRDefault="000C7624" w:rsidP="00531E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ชำระภาษีเกินเวลาที่กำหนด (เกิน ๑๕ วัน) นับแต่วันที่ได้รับแจ้งผลการประเมิน</w:t>
            </w:r>
          </w:p>
        </w:tc>
        <w:tc>
          <w:tcPr>
            <w:tcW w:w="2268" w:type="dxa"/>
          </w:tcPr>
          <w:p w:rsidR="000C7624" w:rsidRDefault="000C7624" w:rsidP="00531E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7624" w:rsidTr="00353EB3">
        <w:tc>
          <w:tcPr>
            <w:tcW w:w="1526" w:type="dxa"/>
            <w:vMerge/>
          </w:tcPr>
          <w:p w:rsidR="000C7624" w:rsidRDefault="000C7624" w:rsidP="00531E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2" w:type="dxa"/>
          </w:tcPr>
          <w:p w:rsidR="000C7624" w:rsidRPr="00B53956" w:rsidRDefault="000C7624" w:rsidP="00531E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รับชะภาษีและเงินเพิ่ม</w:t>
            </w:r>
          </w:p>
        </w:tc>
        <w:tc>
          <w:tcPr>
            <w:tcW w:w="2268" w:type="dxa"/>
          </w:tcPr>
          <w:p w:rsidR="000C7624" w:rsidRDefault="000C7624" w:rsidP="00B539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เมษายน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</w:p>
        </w:tc>
      </w:tr>
      <w:tr w:rsidR="000C7624" w:rsidTr="00353EB3">
        <w:tc>
          <w:tcPr>
            <w:tcW w:w="1526" w:type="dxa"/>
            <w:vMerge/>
          </w:tcPr>
          <w:p w:rsidR="000C7624" w:rsidRDefault="000C7624" w:rsidP="00531E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2" w:type="dxa"/>
          </w:tcPr>
          <w:p w:rsidR="000C7624" w:rsidRDefault="000C7624" w:rsidP="00531E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ผู้ประเมินไม่พอใจในผลการประเมินภาษี</w:t>
            </w:r>
          </w:p>
        </w:tc>
        <w:tc>
          <w:tcPr>
            <w:tcW w:w="2268" w:type="dxa"/>
          </w:tcPr>
          <w:p w:rsidR="000C7624" w:rsidRDefault="000C7624" w:rsidP="00531E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7624" w:rsidTr="00353EB3">
        <w:tc>
          <w:tcPr>
            <w:tcW w:w="1526" w:type="dxa"/>
            <w:vMerge/>
          </w:tcPr>
          <w:p w:rsidR="000C7624" w:rsidRDefault="000C7624" w:rsidP="00531E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2" w:type="dxa"/>
          </w:tcPr>
          <w:p w:rsidR="000C7624" w:rsidRPr="00B53956" w:rsidRDefault="000C7624" w:rsidP="00B539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๑)  รับคำร้องอุทธรณ์ขอให้ประเมินค่าภาษีใหม่ (ภ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๔)</w:t>
            </w:r>
          </w:p>
        </w:tc>
        <w:tc>
          <w:tcPr>
            <w:tcW w:w="2268" w:type="dxa"/>
          </w:tcPr>
          <w:p w:rsidR="000C7624" w:rsidRPr="00B53956" w:rsidRDefault="000C7624" w:rsidP="00531E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กุมภาพันธ์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พฤษภาคม</w:t>
            </w:r>
          </w:p>
        </w:tc>
      </w:tr>
      <w:tr w:rsidR="000C7624" w:rsidTr="00353EB3">
        <w:tc>
          <w:tcPr>
            <w:tcW w:w="1526" w:type="dxa"/>
            <w:vMerge/>
          </w:tcPr>
          <w:p w:rsidR="000C7624" w:rsidRDefault="000C7624" w:rsidP="00531E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2" w:type="dxa"/>
          </w:tcPr>
          <w:p w:rsidR="000C7624" w:rsidRDefault="000C7624" w:rsidP="00531E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๒)  ออกหมายเรียกให้มาชี้แจงหรือออกตรวจสถานที่</w:t>
            </w:r>
          </w:p>
        </w:tc>
        <w:tc>
          <w:tcPr>
            <w:tcW w:w="2268" w:type="dxa"/>
          </w:tcPr>
          <w:p w:rsidR="000C7624" w:rsidRDefault="000C7624" w:rsidP="00353EB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กุมภาพันธ์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มิถุนายน</w:t>
            </w:r>
          </w:p>
        </w:tc>
      </w:tr>
      <w:tr w:rsidR="000C7624" w:rsidTr="00353EB3">
        <w:tc>
          <w:tcPr>
            <w:tcW w:w="1526" w:type="dxa"/>
            <w:vMerge/>
          </w:tcPr>
          <w:p w:rsidR="000C7624" w:rsidRDefault="000C7624" w:rsidP="00531E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2" w:type="dxa"/>
          </w:tcPr>
          <w:p w:rsidR="000C7624" w:rsidRDefault="000C7624" w:rsidP="00353E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๓)  ชี้ขาดและแจ้งผลให้ผู้ร้องทราบ(แบบ ภ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๕)</w:t>
            </w:r>
          </w:p>
        </w:tc>
        <w:tc>
          <w:tcPr>
            <w:tcW w:w="2268" w:type="dxa"/>
          </w:tcPr>
          <w:p w:rsidR="000C7624" w:rsidRDefault="000C7624" w:rsidP="00353EB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มีนาคม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กรกฎาคม</w:t>
            </w:r>
          </w:p>
        </w:tc>
      </w:tr>
      <w:tr w:rsidR="000C7624" w:rsidTr="00353EB3">
        <w:tc>
          <w:tcPr>
            <w:tcW w:w="1526" w:type="dxa"/>
            <w:vMerge/>
          </w:tcPr>
          <w:p w:rsidR="000C7624" w:rsidRDefault="000C7624" w:rsidP="00531E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2" w:type="dxa"/>
          </w:tcPr>
          <w:p w:rsidR="000C7624" w:rsidRDefault="000C7624" w:rsidP="00353E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๔)  รับชำระภาษีและเงินเพิ่ม</w:t>
            </w:r>
          </w:p>
        </w:tc>
        <w:tc>
          <w:tcPr>
            <w:tcW w:w="2268" w:type="dxa"/>
          </w:tcPr>
          <w:p w:rsidR="000C7624" w:rsidRDefault="000C7624" w:rsidP="003758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มีนาคม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</w:p>
        </w:tc>
      </w:tr>
      <w:tr w:rsidR="000C7624" w:rsidTr="00353EB3">
        <w:tc>
          <w:tcPr>
            <w:tcW w:w="1526" w:type="dxa"/>
            <w:vMerge/>
          </w:tcPr>
          <w:p w:rsidR="000C7624" w:rsidRDefault="000C7624" w:rsidP="00531E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2" w:type="dxa"/>
          </w:tcPr>
          <w:p w:rsidR="000C7624" w:rsidRDefault="000C7624" w:rsidP="00353E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๕)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ปฎิบัติ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ตามคำสั่งศาล (กรณีนำคดีไปสู่ศาล)</w:t>
            </w:r>
          </w:p>
        </w:tc>
        <w:tc>
          <w:tcPr>
            <w:tcW w:w="2268" w:type="dxa"/>
          </w:tcPr>
          <w:p w:rsidR="000C7624" w:rsidRDefault="000C7624" w:rsidP="00353E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</w:tr>
    </w:tbl>
    <w:p w:rsidR="001562B3" w:rsidRDefault="003758FB" w:rsidP="003758FB">
      <w:pPr>
        <w:spacing w:after="0"/>
        <w:ind w:left="1440" w:hanging="1440"/>
        <w:rPr>
          <w:rFonts w:ascii="TH SarabunPSK" w:hAnsi="TH SarabunPSK" w:cs="TH SarabunPSK"/>
          <w:sz w:val="32"/>
          <w:szCs w:val="32"/>
        </w:rPr>
      </w:pPr>
      <w:r w:rsidRPr="003758F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กรณีป้ายหลังเดือนมีนาคม  การยื่นแบบการประเมิน การชำระค่าภาษีและการอุทธรณ์ให้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ปฎิบัติ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ระหว่างเดือนเมษายน </w:t>
      </w:r>
      <w:r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 w:hint="cs"/>
          <w:sz w:val="32"/>
          <w:szCs w:val="32"/>
          <w:cs/>
        </w:rPr>
        <w:t>ธันวาคม</w:t>
      </w:r>
    </w:p>
    <w:p w:rsidR="003D4677" w:rsidRPr="003758FB" w:rsidRDefault="003D4677" w:rsidP="003758FB">
      <w:pPr>
        <w:spacing w:after="0"/>
        <w:ind w:left="1440" w:hanging="1440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1526"/>
        <w:gridCol w:w="5812"/>
        <w:gridCol w:w="2268"/>
      </w:tblGrid>
      <w:tr w:rsidR="003F0DF3" w:rsidRPr="00151662" w:rsidTr="00474666">
        <w:tc>
          <w:tcPr>
            <w:tcW w:w="1526" w:type="dxa"/>
          </w:tcPr>
          <w:p w:rsidR="003F0DF3" w:rsidRPr="00151662" w:rsidRDefault="003F0DF3" w:rsidP="0047466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16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5812" w:type="dxa"/>
          </w:tcPr>
          <w:p w:rsidR="003F0DF3" w:rsidRPr="00151662" w:rsidRDefault="003F0DF3" w:rsidP="0047466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16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ขั้นตอนของกิจกรรม</w:t>
            </w:r>
          </w:p>
        </w:tc>
        <w:tc>
          <w:tcPr>
            <w:tcW w:w="2268" w:type="dxa"/>
          </w:tcPr>
          <w:p w:rsidR="003F0DF3" w:rsidRPr="00151662" w:rsidRDefault="003F0DF3" w:rsidP="0047466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16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ระยะเวลาที่</w:t>
            </w:r>
            <w:proofErr w:type="spellStart"/>
            <w:r w:rsidRPr="001516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ปฎิบัติ</w:t>
            </w:r>
            <w:proofErr w:type="spellEnd"/>
          </w:p>
        </w:tc>
      </w:tr>
      <w:tr w:rsidR="003F0DF3" w:rsidTr="00474666">
        <w:tc>
          <w:tcPr>
            <w:tcW w:w="1526" w:type="dxa"/>
          </w:tcPr>
          <w:p w:rsidR="003F0DF3" w:rsidRDefault="003F0DF3" w:rsidP="003F0D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516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ขั้นตอน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 ๓</w:t>
            </w:r>
          </w:p>
        </w:tc>
        <w:tc>
          <w:tcPr>
            <w:tcW w:w="5812" w:type="dxa"/>
          </w:tcPr>
          <w:p w:rsidR="003F0DF3" w:rsidRPr="00E40945" w:rsidRDefault="003F0DF3" w:rsidP="0047466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ประเมินผลและเร่งรัดการจัดเก็บ</w:t>
            </w:r>
          </w:p>
        </w:tc>
        <w:tc>
          <w:tcPr>
            <w:tcW w:w="2268" w:type="dxa"/>
          </w:tcPr>
          <w:p w:rsidR="003F0DF3" w:rsidRDefault="003F0DF3" w:rsidP="004746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7624" w:rsidTr="00474666">
        <w:tc>
          <w:tcPr>
            <w:tcW w:w="1526" w:type="dxa"/>
            <w:vMerge w:val="restart"/>
          </w:tcPr>
          <w:p w:rsidR="000C7624" w:rsidRDefault="000C7624" w:rsidP="004746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2" w:type="dxa"/>
          </w:tcPr>
          <w:p w:rsidR="000C7624" w:rsidRDefault="000C7624" w:rsidP="003F0D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ไม่ยื่นแบบแสดงรายการทรัพย์สิน(ภ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๑) ภายในกำหนดเวลา</w:t>
            </w:r>
          </w:p>
        </w:tc>
        <w:tc>
          <w:tcPr>
            <w:tcW w:w="2268" w:type="dxa"/>
          </w:tcPr>
          <w:p w:rsidR="000C7624" w:rsidRDefault="000C7624" w:rsidP="004746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7624" w:rsidTr="00474666">
        <w:tc>
          <w:tcPr>
            <w:tcW w:w="1526" w:type="dxa"/>
            <w:vMerge/>
          </w:tcPr>
          <w:p w:rsidR="000C7624" w:rsidRDefault="000C7624" w:rsidP="004746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2" w:type="dxa"/>
          </w:tcPr>
          <w:p w:rsidR="000C7624" w:rsidRDefault="000C7624" w:rsidP="0047466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มีหนังสือแจ้งเตือนผู้ที่ยังไม่ยื่นแบบ (เพื่อใกล้จะสิ้นสุดเวลาที่ประกาศกำหนดให้ยื่นแบบ)</w:t>
            </w:r>
          </w:p>
        </w:tc>
        <w:tc>
          <w:tcPr>
            <w:tcW w:w="2268" w:type="dxa"/>
          </w:tcPr>
          <w:p w:rsidR="000C7624" w:rsidRDefault="000C7624" w:rsidP="0047466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มีนาคม</w:t>
            </w:r>
          </w:p>
        </w:tc>
      </w:tr>
      <w:tr w:rsidR="000C7624" w:rsidTr="00474666">
        <w:tc>
          <w:tcPr>
            <w:tcW w:w="1526" w:type="dxa"/>
            <w:vMerge/>
          </w:tcPr>
          <w:p w:rsidR="000C7624" w:rsidRDefault="000C7624" w:rsidP="004746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2" w:type="dxa"/>
          </w:tcPr>
          <w:p w:rsidR="000C7624" w:rsidRDefault="000C7624" w:rsidP="0047466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มีหนังสือแจ้งเตือนผู้ที่ไม่ยื่นแบบภายในกำหนดเวลาหรือผู้ที่ยังไม่ชำระภาษี</w:t>
            </w:r>
          </w:p>
        </w:tc>
        <w:tc>
          <w:tcPr>
            <w:tcW w:w="2268" w:type="dxa"/>
          </w:tcPr>
          <w:p w:rsidR="000C7624" w:rsidRDefault="000C7624" w:rsidP="0047466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7624" w:rsidTr="00474666">
        <w:tc>
          <w:tcPr>
            <w:tcW w:w="1526" w:type="dxa"/>
            <w:vMerge/>
          </w:tcPr>
          <w:p w:rsidR="000C7624" w:rsidRDefault="000C7624" w:rsidP="004746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2" w:type="dxa"/>
          </w:tcPr>
          <w:p w:rsidR="000C7624" w:rsidRDefault="000C7624" w:rsidP="0047466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 ๑</w:t>
            </w:r>
          </w:p>
        </w:tc>
        <w:tc>
          <w:tcPr>
            <w:tcW w:w="2268" w:type="dxa"/>
          </w:tcPr>
          <w:p w:rsidR="000C7624" w:rsidRDefault="000C7624" w:rsidP="0047466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พฤษภาคม</w:t>
            </w:r>
          </w:p>
        </w:tc>
      </w:tr>
      <w:tr w:rsidR="000C7624" w:rsidTr="00474666">
        <w:tc>
          <w:tcPr>
            <w:tcW w:w="1526" w:type="dxa"/>
            <w:vMerge/>
          </w:tcPr>
          <w:p w:rsidR="000C7624" w:rsidRDefault="000C7624" w:rsidP="004746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2" w:type="dxa"/>
          </w:tcPr>
          <w:p w:rsidR="000C7624" w:rsidRDefault="000C7624" w:rsidP="0047466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 ๒</w:t>
            </w:r>
          </w:p>
        </w:tc>
        <w:tc>
          <w:tcPr>
            <w:tcW w:w="2268" w:type="dxa"/>
          </w:tcPr>
          <w:p w:rsidR="000C7624" w:rsidRDefault="000C7624" w:rsidP="0047466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มิถุนายน</w:t>
            </w:r>
          </w:p>
        </w:tc>
      </w:tr>
      <w:tr w:rsidR="000C7624" w:rsidTr="00474666">
        <w:tc>
          <w:tcPr>
            <w:tcW w:w="1526" w:type="dxa"/>
            <w:vMerge/>
          </w:tcPr>
          <w:p w:rsidR="000C7624" w:rsidRDefault="000C7624" w:rsidP="004746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2" w:type="dxa"/>
          </w:tcPr>
          <w:p w:rsidR="000C7624" w:rsidRDefault="000C7624" w:rsidP="0047466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 ๓</w:t>
            </w:r>
          </w:p>
        </w:tc>
        <w:tc>
          <w:tcPr>
            <w:tcW w:w="2268" w:type="dxa"/>
          </w:tcPr>
          <w:p w:rsidR="000C7624" w:rsidRDefault="000C7624" w:rsidP="0047466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กรกฎาคม</w:t>
            </w:r>
          </w:p>
        </w:tc>
      </w:tr>
      <w:tr w:rsidR="000C7624" w:rsidTr="00474666">
        <w:tc>
          <w:tcPr>
            <w:tcW w:w="1526" w:type="dxa"/>
            <w:vMerge/>
          </w:tcPr>
          <w:p w:rsidR="000C7624" w:rsidRDefault="000C7624" w:rsidP="004746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2" w:type="dxa"/>
          </w:tcPr>
          <w:p w:rsidR="000C7624" w:rsidRDefault="000C7624" w:rsidP="0047466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รับชำระภาษี และเงินเพิ่มตามมาตร ๒๕</w:t>
            </w:r>
          </w:p>
        </w:tc>
        <w:tc>
          <w:tcPr>
            <w:tcW w:w="2268" w:type="dxa"/>
          </w:tcPr>
          <w:p w:rsidR="000C7624" w:rsidRDefault="000C7624" w:rsidP="0047466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เมษายน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</w:p>
        </w:tc>
      </w:tr>
      <w:tr w:rsidR="000C7624" w:rsidTr="00474666">
        <w:tc>
          <w:tcPr>
            <w:tcW w:w="1526" w:type="dxa"/>
            <w:vMerge/>
          </w:tcPr>
          <w:p w:rsidR="000C7624" w:rsidRDefault="000C7624" w:rsidP="004746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2" w:type="dxa"/>
          </w:tcPr>
          <w:p w:rsidR="000C7624" w:rsidRDefault="000C7624" w:rsidP="0004636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แจ้งความต่อพนักงานสอบสวนฝ่ายปกครอง(อำเภอ)ส่งเรื่องให้นิติกร เพื่อดำเนินคดีแก่ผู้ไม่ยื่นแบบภายในกำหนด</w:t>
            </w:r>
          </w:p>
        </w:tc>
        <w:tc>
          <w:tcPr>
            <w:tcW w:w="2268" w:type="dxa"/>
          </w:tcPr>
          <w:p w:rsidR="000C7624" w:rsidRDefault="000C7624" w:rsidP="0047466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</w:p>
        </w:tc>
      </w:tr>
      <w:tr w:rsidR="000C7624" w:rsidTr="00474666">
        <w:tc>
          <w:tcPr>
            <w:tcW w:w="1526" w:type="dxa"/>
            <w:vMerge/>
          </w:tcPr>
          <w:p w:rsidR="000C7624" w:rsidRDefault="000C7624" w:rsidP="004746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2" w:type="dxa"/>
          </w:tcPr>
          <w:p w:rsidR="000C7624" w:rsidRDefault="000C7624" w:rsidP="007A20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  ยื่นแบบ ภ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แล้วแต่ไม่ยอมชำระภาษีภายในกำหนดเวลา</w:t>
            </w:r>
          </w:p>
        </w:tc>
        <w:tc>
          <w:tcPr>
            <w:tcW w:w="2268" w:type="dxa"/>
          </w:tcPr>
          <w:p w:rsidR="000C7624" w:rsidRDefault="000C7624" w:rsidP="0047466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7624" w:rsidTr="00474666">
        <w:tc>
          <w:tcPr>
            <w:tcW w:w="1526" w:type="dxa"/>
            <w:vMerge/>
          </w:tcPr>
          <w:p w:rsidR="000C7624" w:rsidRDefault="000C7624" w:rsidP="004746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2" w:type="dxa"/>
          </w:tcPr>
          <w:p w:rsidR="000C7624" w:rsidRDefault="000C7624" w:rsidP="007A20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มีหนังสือแจ้งเตือนผู้ที่ยังไม่ชำระภาษี</w:t>
            </w:r>
          </w:p>
        </w:tc>
        <w:tc>
          <w:tcPr>
            <w:tcW w:w="2268" w:type="dxa"/>
          </w:tcPr>
          <w:p w:rsidR="000C7624" w:rsidRDefault="000C7624" w:rsidP="0047466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7624" w:rsidTr="00474666">
        <w:tc>
          <w:tcPr>
            <w:tcW w:w="1526" w:type="dxa"/>
            <w:vMerge/>
          </w:tcPr>
          <w:p w:rsidR="000C7624" w:rsidRDefault="000C7624" w:rsidP="004746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2" w:type="dxa"/>
          </w:tcPr>
          <w:p w:rsidR="000C7624" w:rsidRDefault="000C7624" w:rsidP="007A20C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 ๑</w:t>
            </w:r>
          </w:p>
        </w:tc>
        <w:tc>
          <w:tcPr>
            <w:tcW w:w="2268" w:type="dxa"/>
          </w:tcPr>
          <w:p w:rsidR="000C7624" w:rsidRDefault="000C7624" w:rsidP="0047466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พฤษภาคม</w:t>
            </w:r>
          </w:p>
        </w:tc>
      </w:tr>
      <w:tr w:rsidR="000C7624" w:rsidTr="00474666">
        <w:tc>
          <w:tcPr>
            <w:tcW w:w="1526" w:type="dxa"/>
            <w:vMerge/>
          </w:tcPr>
          <w:p w:rsidR="000C7624" w:rsidRDefault="000C7624" w:rsidP="004746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2" w:type="dxa"/>
          </w:tcPr>
          <w:p w:rsidR="000C7624" w:rsidRDefault="000C7624" w:rsidP="007A20C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 ๒</w:t>
            </w:r>
          </w:p>
        </w:tc>
        <w:tc>
          <w:tcPr>
            <w:tcW w:w="2268" w:type="dxa"/>
          </w:tcPr>
          <w:p w:rsidR="000C7624" w:rsidRDefault="000C7624" w:rsidP="0047466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มิถุนายน</w:t>
            </w:r>
          </w:p>
        </w:tc>
      </w:tr>
      <w:tr w:rsidR="000C7624" w:rsidTr="00474666">
        <w:tc>
          <w:tcPr>
            <w:tcW w:w="1526" w:type="dxa"/>
            <w:vMerge/>
          </w:tcPr>
          <w:p w:rsidR="000C7624" w:rsidRDefault="000C7624" w:rsidP="004746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2" w:type="dxa"/>
          </w:tcPr>
          <w:p w:rsidR="000C7624" w:rsidRDefault="000C7624" w:rsidP="007A20C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 ๓</w:t>
            </w:r>
          </w:p>
        </w:tc>
        <w:tc>
          <w:tcPr>
            <w:tcW w:w="2268" w:type="dxa"/>
          </w:tcPr>
          <w:p w:rsidR="000C7624" w:rsidRDefault="000C7624" w:rsidP="0047466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กรกฎาคม</w:t>
            </w:r>
          </w:p>
        </w:tc>
      </w:tr>
      <w:tr w:rsidR="000C7624" w:rsidTr="00474666">
        <w:tc>
          <w:tcPr>
            <w:tcW w:w="1526" w:type="dxa"/>
            <w:vMerge/>
          </w:tcPr>
          <w:p w:rsidR="000C7624" w:rsidRDefault="000C7624" w:rsidP="004746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2" w:type="dxa"/>
          </w:tcPr>
          <w:p w:rsidR="000C7624" w:rsidRDefault="000C7624" w:rsidP="007A20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รับชำระภาษีและเงินเพิ่ม</w:t>
            </w:r>
          </w:p>
        </w:tc>
        <w:tc>
          <w:tcPr>
            <w:tcW w:w="2268" w:type="dxa"/>
          </w:tcPr>
          <w:p w:rsidR="000C7624" w:rsidRDefault="000C7624" w:rsidP="0047466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พฤษภาคม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</w:p>
        </w:tc>
      </w:tr>
      <w:tr w:rsidR="000C7624" w:rsidTr="00474666">
        <w:tc>
          <w:tcPr>
            <w:tcW w:w="1526" w:type="dxa"/>
            <w:vMerge/>
          </w:tcPr>
          <w:p w:rsidR="000C7624" w:rsidRDefault="000C7624" w:rsidP="004746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2" w:type="dxa"/>
          </w:tcPr>
          <w:p w:rsidR="000C7624" w:rsidRDefault="000C7624" w:rsidP="007A20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ดำเนินการบังคับจัดเก็บภาษี (ยึด อายัด และขายทอดตลาดทรัพย์สิน) กรณีหลีกเลี่ยงไม่ยอมชำระภาษี</w:t>
            </w:r>
          </w:p>
        </w:tc>
        <w:tc>
          <w:tcPr>
            <w:tcW w:w="2268" w:type="dxa"/>
          </w:tcPr>
          <w:p w:rsidR="000C7624" w:rsidRDefault="000C7624" w:rsidP="0047466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ตุลาคมเป็นต้นไป</w:t>
            </w:r>
          </w:p>
        </w:tc>
      </w:tr>
    </w:tbl>
    <w:p w:rsidR="00B11D51" w:rsidRDefault="00B11D51" w:rsidP="00531E9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13BE1" w:rsidRDefault="00A13BE1" w:rsidP="00531E9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13BE1" w:rsidRDefault="00A13BE1" w:rsidP="00531E9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13BE1" w:rsidRDefault="00A13BE1" w:rsidP="00531E9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13BE1" w:rsidRDefault="00A13BE1" w:rsidP="00531E9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13BE1" w:rsidRDefault="00A13BE1" w:rsidP="00531E9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13BE1" w:rsidRDefault="00A13BE1" w:rsidP="00531E9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13BE1" w:rsidRDefault="00A13BE1" w:rsidP="00531E9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13BE1" w:rsidRDefault="00A13BE1" w:rsidP="00531E9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13BE1" w:rsidRDefault="00A13BE1" w:rsidP="00531E9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13BE1" w:rsidRDefault="00A13BE1" w:rsidP="00531E9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13BE1" w:rsidRDefault="00A13BE1" w:rsidP="00531E9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13BE1" w:rsidRDefault="00A13BE1" w:rsidP="00531E9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13BE1" w:rsidRDefault="00A13BE1" w:rsidP="00531E9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13BE1" w:rsidRDefault="00A13BE1" w:rsidP="00531E9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13BE1" w:rsidRPr="004A4609" w:rsidRDefault="00EA19F9" w:rsidP="00EA19F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A4609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แผน</w:t>
      </w:r>
      <w:proofErr w:type="spellStart"/>
      <w:r w:rsidRPr="004A4609">
        <w:rPr>
          <w:rFonts w:ascii="TH SarabunPSK" w:hAnsi="TH SarabunPSK" w:cs="TH SarabunPSK" w:hint="cs"/>
          <w:b/>
          <w:bCs/>
          <w:sz w:val="32"/>
          <w:szCs w:val="32"/>
          <w:cs/>
        </w:rPr>
        <w:t>ปฎิบัติ</w:t>
      </w:r>
      <w:proofErr w:type="spellEnd"/>
      <w:r w:rsidRPr="004A4609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การจัดเก็บภาษีที่ดินและสิ่งปลูกสร้าง  ประจำปี  พ</w:t>
      </w:r>
      <w:r w:rsidRPr="004A460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4A4609">
        <w:rPr>
          <w:rFonts w:ascii="TH SarabunPSK" w:hAnsi="TH SarabunPSK" w:cs="TH SarabunPSK" w:hint="cs"/>
          <w:b/>
          <w:bCs/>
          <w:sz w:val="32"/>
          <w:szCs w:val="32"/>
          <w:cs/>
        </w:rPr>
        <w:t>ศ</w:t>
      </w:r>
      <w:r w:rsidRPr="004A4609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4A4609">
        <w:rPr>
          <w:rFonts w:ascii="TH SarabunPSK" w:hAnsi="TH SarabunPSK" w:cs="TH SarabunPSK" w:hint="cs"/>
          <w:b/>
          <w:bCs/>
          <w:sz w:val="32"/>
          <w:szCs w:val="32"/>
          <w:cs/>
        </w:rPr>
        <w:t>๒๕๖๖</w:t>
      </w:r>
    </w:p>
    <w:p w:rsidR="00EA19F9" w:rsidRPr="004A4609" w:rsidRDefault="00EA19F9" w:rsidP="00EA19F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A4609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องค์การบริหารส่วนตำบลกู่กาสิงห์  อำเภอเกษตรวิสัย  จังหวัดร้อยเอ็ด</w:t>
      </w:r>
    </w:p>
    <w:p w:rsidR="00707203" w:rsidRPr="004A4609" w:rsidRDefault="00707203" w:rsidP="00707203">
      <w:pPr>
        <w:spacing w:after="0"/>
        <w:ind w:left="1440" w:hanging="1440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1384"/>
        <w:gridCol w:w="5670"/>
        <w:gridCol w:w="2693"/>
      </w:tblGrid>
      <w:tr w:rsidR="00707203" w:rsidRPr="00151662" w:rsidTr="00460658">
        <w:tc>
          <w:tcPr>
            <w:tcW w:w="1384" w:type="dxa"/>
          </w:tcPr>
          <w:p w:rsidR="00707203" w:rsidRPr="00151662" w:rsidRDefault="00707203" w:rsidP="0047466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16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5670" w:type="dxa"/>
          </w:tcPr>
          <w:p w:rsidR="00707203" w:rsidRPr="00151662" w:rsidRDefault="00707203" w:rsidP="0047466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16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ขั้นตอนของกิจกรรม</w:t>
            </w:r>
          </w:p>
        </w:tc>
        <w:tc>
          <w:tcPr>
            <w:tcW w:w="2693" w:type="dxa"/>
          </w:tcPr>
          <w:p w:rsidR="00707203" w:rsidRPr="00151662" w:rsidRDefault="006227E7" w:rsidP="0047466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16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ขั้นตอนของกิจกรรม</w:t>
            </w:r>
          </w:p>
        </w:tc>
      </w:tr>
      <w:tr w:rsidR="00707203" w:rsidTr="00460658">
        <w:tc>
          <w:tcPr>
            <w:tcW w:w="1384" w:type="dxa"/>
          </w:tcPr>
          <w:p w:rsidR="00707203" w:rsidRDefault="00707203" w:rsidP="007072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516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ขั้นตอน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 ๑</w:t>
            </w:r>
          </w:p>
        </w:tc>
        <w:tc>
          <w:tcPr>
            <w:tcW w:w="5670" w:type="dxa"/>
          </w:tcPr>
          <w:p w:rsidR="00707203" w:rsidRPr="00E40945" w:rsidRDefault="00707203" w:rsidP="0047466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การดำเนินการ</w:t>
            </w:r>
          </w:p>
        </w:tc>
        <w:tc>
          <w:tcPr>
            <w:tcW w:w="2693" w:type="dxa"/>
          </w:tcPr>
          <w:p w:rsidR="00707203" w:rsidRDefault="00707203" w:rsidP="004746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7624" w:rsidTr="00460658">
        <w:tc>
          <w:tcPr>
            <w:tcW w:w="1384" w:type="dxa"/>
            <w:vMerge w:val="restart"/>
          </w:tcPr>
          <w:p w:rsidR="000C7624" w:rsidRDefault="000C7624" w:rsidP="004746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0" w:type="dxa"/>
          </w:tcPr>
          <w:p w:rsidR="000C7624" w:rsidRDefault="000C7624" w:rsidP="0047466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 แต่งตั้งเจ้าพนักงานสำรวจและประกาศกำหนดระยะเวลาลงสำรวจที่ดินและสิ่งปลูกสร้าง</w:t>
            </w:r>
          </w:p>
        </w:tc>
        <w:tc>
          <w:tcPr>
            <w:tcW w:w="2693" w:type="dxa"/>
          </w:tcPr>
          <w:p w:rsidR="000C7624" w:rsidRDefault="000C7624" w:rsidP="0046065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ตุลาคม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พฤศจิกายน ๒๕๖๕</w:t>
            </w:r>
          </w:p>
        </w:tc>
      </w:tr>
      <w:tr w:rsidR="000C7624" w:rsidTr="00460658">
        <w:tc>
          <w:tcPr>
            <w:tcW w:w="1384" w:type="dxa"/>
            <w:vMerge/>
          </w:tcPr>
          <w:p w:rsidR="000C7624" w:rsidRDefault="000C7624" w:rsidP="004746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0" w:type="dxa"/>
          </w:tcPr>
          <w:p w:rsidR="000C7624" w:rsidRDefault="000C7624" w:rsidP="0047466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 จัดทำรายการที่ดินและสิ่งปลูกสร้าง</w:t>
            </w:r>
          </w:p>
        </w:tc>
        <w:tc>
          <w:tcPr>
            <w:tcW w:w="2693" w:type="dxa"/>
          </w:tcPr>
          <w:p w:rsidR="000C7624" w:rsidRDefault="000C7624" w:rsidP="0047466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ตุลาคม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พฤศจิกายน ๒๕๖๕</w:t>
            </w:r>
          </w:p>
        </w:tc>
      </w:tr>
      <w:tr w:rsidR="000C7624" w:rsidTr="00460658">
        <w:tc>
          <w:tcPr>
            <w:tcW w:w="1384" w:type="dxa"/>
            <w:vMerge/>
          </w:tcPr>
          <w:p w:rsidR="000C7624" w:rsidRDefault="000C7624" w:rsidP="004746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0" w:type="dxa"/>
          </w:tcPr>
          <w:p w:rsidR="000C7624" w:rsidRDefault="000C7624" w:rsidP="0047466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 ประกาศบัญชีรายการที่ดินและสิ่งปลูกสร้าง</w:t>
            </w:r>
          </w:p>
          <w:p w:rsidR="000C7624" w:rsidRDefault="000C7624" w:rsidP="0047466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(ภ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๓) และแจ้งเจ้าของหรือผู้ครอบครองบัญชีรายการที่ดินและสิ่งปลูกสร้าง(รายบุคคล)</w:t>
            </w:r>
          </w:p>
        </w:tc>
        <w:tc>
          <w:tcPr>
            <w:tcW w:w="2693" w:type="dxa"/>
          </w:tcPr>
          <w:p w:rsidR="000C7624" w:rsidRDefault="000C7624" w:rsidP="0046065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 พฤศจิกายน ๒๕๖๕</w:t>
            </w:r>
          </w:p>
        </w:tc>
      </w:tr>
      <w:tr w:rsidR="000C7624" w:rsidTr="00460658">
        <w:tc>
          <w:tcPr>
            <w:tcW w:w="1384" w:type="dxa"/>
            <w:vMerge/>
          </w:tcPr>
          <w:p w:rsidR="000C7624" w:rsidRDefault="000C7624" w:rsidP="004746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0" w:type="dxa"/>
          </w:tcPr>
          <w:p w:rsidR="000C7624" w:rsidRDefault="000C7624" w:rsidP="0047466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 ประชาชนตรวจสอบรายการที่ดินและสิ่งปลูกสร้างเพื่อขอแก้ไข</w:t>
            </w:r>
          </w:p>
        </w:tc>
        <w:tc>
          <w:tcPr>
            <w:tcW w:w="2693" w:type="dxa"/>
          </w:tcPr>
          <w:p w:rsidR="000C7624" w:rsidRDefault="000C7624" w:rsidP="0046065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พฤศจิกายน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ธันวาคม๒๕๖๕ </w:t>
            </w:r>
          </w:p>
        </w:tc>
      </w:tr>
      <w:tr w:rsidR="000C7624" w:rsidTr="00460658">
        <w:tc>
          <w:tcPr>
            <w:tcW w:w="1384" w:type="dxa"/>
            <w:vMerge/>
          </w:tcPr>
          <w:p w:rsidR="000C7624" w:rsidRDefault="000C7624" w:rsidP="004746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0" w:type="dxa"/>
          </w:tcPr>
          <w:p w:rsidR="000C7624" w:rsidRPr="000553A1" w:rsidRDefault="000C7624" w:rsidP="0047466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๕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กรมธนา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รักษ์จัดส่งข้อมูลราคาประเมินให้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อปท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ดาวน์โหลดข้อมูลราคาประเมินรอบใหม่</w:t>
            </w:r>
          </w:p>
        </w:tc>
        <w:tc>
          <w:tcPr>
            <w:tcW w:w="2693" w:type="dxa"/>
          </w:tcPr>
          <w:p w:rsidR="000C7624" w:rsidRPr="000553A1" w:rsidRDefault="000C7624" w:rsidP="000553A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553A1">
              <w:rPr>
                <w:rFonts w:ascii="TH SarabunPSK" w:hAnsi="TH SarabunPSK" w:cs="TH SarabunPSK" w:hint="cs"/>
                <w:sz w:val="24"/>
                <w:szCs w:val="24"/>
                <w:cs/>
              </w:rPr>
              <w:t>วันที่ ๑ ธันวาคม ๒๕๖๓(ตามหนังสือสั่งการด่วนที่สุดที่ มท ๐๘๐๘</w:t>
            </w:r>
            <w:r w:rsidRPr="000553A1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0553A1">
              <w:rPr>
                <w:rFonts w:ascii="TH SarabunPSK" w:hAnsi="TH SarabunPSK" w:cs="TH SarabunPSK" w:hint="cs"/>
                <w:sz w:val="24"/>
                <w:szCs w:val="24"/>
                <w:cs/>
              </w:rPr>
              <w:t>๓/๒๖๗๕ ลงวันที่ ๓ กันยายน ๒๕๖๓)</w:t>
            </w:r>
          </w:p>
        </w:tc>
      </w:tr>
      <w:tr w:rsidR="000C7624" w:rsidTr="00460658">
        <w:tc>
          <w:tcPr>
            <w:tcW w:w="1384" w:type="dxa"/>
            <w:vMerge/>
          </w:tcPr>
          <w:p w:rsidR="000C7624" w:rsidRDefault="000C7624" w:rsidP="004746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0" w:type="dxa"/>
          </w:tcPr>
          <w:p w:rsidR="000C7624" w:rsidRDefault="000C7624" w:rsidP="0047466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 ประชาสัมพันธ์ขั้นตอนและวิธีการเสียภาษี</w:t>
            </w:r>
          </w:p>
        </w:tc>
        <w:tc>
          <w:tcPr>
            <w:tcW w:w="2693" w:type="dxa"/>
          </w:tcPr>
          <w:p w:rsidR="000C7624" w:rsidRPr="000553A1" w:rsidRDefault="000C7624" w:rsidP="0046065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553A1">
              <w:rPr>
                <w:rFonts w:ascii="TH SarabunPSK" w:hAnsi="TH SarabunPSK" w:cs="TH SarabunPSK" w:hint="cs"/>
                <w:sz w:val="24"/>
                <w:szCs w:val="24"/>
                <w:cs/>
              </w:rPr>
              <w:t>ธันวาคม ๒๕๖๕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0553A1"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0553A1">
              <w:rPr>
                <w:rFonts w:ascii="TH SarabunPSK" w:hAnsi="TH SarabunPSK" w:cs="TH SarabunPSK" w:hint="cs"/>
                <w:sz w:val="24"/>
                <w:szCs w:val="24"/>
                <w:cs/>
              </w:rPr>
              <w:t>กุมภาพันธ์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๒๕๖๖</w:t>
            </w:r>
          </w:p>
        </w:tc>
      </w:tr>
      <w:tr w:rsidR="000C7624" w:rsidTr="00460658">
        <w:tc>
          <w:tcPr>
            <w:tcW w:w="1384" w:type="dxa"/>
            <w:vMerge/>
          </w:tcPr>
          <w:p w:rsidR="000C7624" w:rsidRDefault="000C7624" w:rsidP="004746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0" w:type="dxa"/>
          </w:tcPr>
          <w:p w:rsidR="000C7624" w:rsidRDefault="000C7624" w:rsidP="00E954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จัดทำบัญชีราคาประเมินที่ดินและสิ่งปลูกสร้าง</w:t>
            </w:r>
          </w:p>
        </w:tc>
        <w:tc>
          <w:tcPr>
            <w:tcW w:w="2693" w:type="dxa"/>
          </w:tcPr>
          <w:p w:rsidR="000C7624" w:rsidRPr="00E95480" w:rsidRDefault="000C7624" w:rsidP="0046065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มกราคม ๒๕๖๖</w:t>
            </w:r>
          </w:p>
        </w:tc>
      </w:tr>
      <w:tr w:rsidR="000C7624" w:rsidTr="00460658">
        <w:tc>
          <w:tcPr>
            <w:tcW w:w="1384" w:type="dxa"/>
            <w:vMerge/>
          </w:tcPr>
          <w:p w:rsidR="000C7624" w:rsidRDefault="000C7624" w:rsidP="004746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0" w:type="dxa"/>
          </w:tcPr>
          <w:p w:rsidR="000C7624" w:rsidRDefault="000C7624" w:rsidP="0047466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 ประกาศบัญชีราคาประเมินทุนทรัพย์ที่ดินและสิ่งปลูกสร้าง</w:t>
            </w:r>
          </w:p>
        </w:tc>
        <w:tc>
          <w:tcPr>
            <w:tcW w:w="2693" w:type="dxa"/>
          </w:tcPr>
          <w:p w:rsidR="000C7624" w:rsidRDefault="000C7624" w:rsidP="0046065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5480">
              <w:rPr>
                <w:rFonts w:ascii="TH SarabunPSK" w:hAnsi="TH SarabunPSK" w:cs="TH SarabunPSK" w:hint="cs"/>
                <w:sz w:val="28"/>
                <w:cs/>
              </w:rPr>
              <w:t>ก่อนวันที่ ๑ กุมภาพันธ์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๒๕๖๖</w:t>
            </w:r>
          </w:p>
        </w:tc>
      </w:tr>
      <w:tr w:rsidR="000C7624" w:rsidTr="00460658">
        <w:tc>
          <w:tcPr>
            <w:tcW w:w="1384" w:type="dxa"/>
            <w:vMerge/>
          </w:tcPr>
          <w:p w:rsidR="000C7624" w:rsidRDefault="000C7624" w:rsidP="004746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0" w:type="dxa"/>
          </w:tcPr>
          <w:p w:rsidR="000C7624" w:rsidRDefault="000C7624" w:rsidP="0047466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  แจ้งผลการประเมินภาษีโดยส่งแบบประเมินให้แก่ผู้เสียภาษี</w:t>
            </w:r>
          </w:p>
        </w:tc>
        <w:tc>
          <w:tcPr>
            <w:tcW w:w="2693" w:type="dxa"/>
          </w:tcPr>
          <w:p w:rsidR="000C7624" w:rsidRPr="00E95480" w:rsidRDefault="000C7624" w:rsidP="0046065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เดือน กุมภาพันธ์  ๒๕๖๖</w:t>
            </w:r>
          </w:p>
        </w:tc>
      </w:tr>
      <w:tr w:rsidR="000C7624" w:rsidTr="00460658">
        <w:tc>
          <w:tcPr>
            <w:tcW w:w="1384" w:type="dxa"/>
            <w:vMerge/>
          </w:tcPr>
          <w:p w:rsidR="000C7624" w:rsidRDefault="000C7624" w:rsidP="004746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0" w:type="dxa"/>
          </w:tcPr>
          <w:p w:rsidR="000C7624" w:rsidRDefault="000C7624" w:rsidP="0047466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  การรับชำระภาษี ตามแบบการแจ้งประเมิน</w:t>
            </w:r>
          </w:p>
        </w:tc>
        <w:tc>
          <w:tcPr>
            <w:tcW w:w="2693" w:type="dxa"/>
          </w:tcPr>
          <w:p w:rsidR="000C7624" w:rsidRPr="00E95480" w:rsidRDefault="000C7624" w:rsidP="0046065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เดือน เมษายน  ๒๕๖๖</w:t>
            </w:r>
          </w:p>
        </w:tc>
      </w:tr>
      <w:tr w:rsidR="00E95480" w:rsidTr="00460658">
        <w:tc>
          <w:tcPr>
            <w:tcW w:w="1384" w:type="dxa"/>
          </w:tcPr>
          <w:p w:rsidR="00E95480" w:rsidRPr="00E95480" w:rsidRDefault="00E95480" w:rsidP="0047466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54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ขั้นตอนที่ ๒</w:t>
            </w:r>
          </w:p>
        </w:tc>
        <w:tc>
          <w:tcPr>
            <w:tcW w:w="5670" w:type="dxa"/>
          </w:tcPr>
          <w:p w:rsidR="00E95480" w:rsidRPr="00E95480" w:rsidRDefault="00E95480" w:rsidP="0047466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E9548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ดำเนินการจัดเก็บ</w:t>
            </w:r>
          </w:p>
        </w:tc>
        <w:tc>
          <w:tcPr>
            <w:tcW w:w="2693" w:type="dxa"/>
          </w:tcPr>
          <w:p w:rsidR="00E95480" w:rsidRDefault="00E95480" w:rsidP="0046065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227E7" w:rsidTr="00460658">
        <w:tc>
          <w:tcPr>
            <w:tcW w:w="1384" w:type="dxa"/>
            <w:vMerge w:val="restart"/>
          </w:tcPr>
          <w:p w:rsidR="006227E7" w:rsidRDefault="006227E7" w:rsidP="004746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0" w:type="dxa"/>
          </w:tcPr>
          <w:p w:rsidR="006227E7" w:rsidRDefault="006227E7" w:rsidP="0047466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รับชำระภาษี</w:t>
            </w:r>
          </w:p>
        </w:tc>
        <w:tc>
          <w:tcPr>
            <w:tcW w:w="2693" w:type="dxa"/>
          </w:tcPr>
          <w:p w:rsidR="006227E7" w:rsidRDefault="006227E7" w:rsidP="0046065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มีนาคม  </w:t>
            </w:r>
            <w:r>
              <w:rPr>
                <w:rFonts w:ascii="TH SarabunPSK" w:hAnsi="TH SarabunPSK" w:cs="TH SarabunPSK"/>
                <w:sz w:val="28"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เมษายน</w:t>
            </w:r>
          </w:p>
        </w:tc>
      </w:tr>
      <w:tr w:rsidR="006227E7" w:rsidTr="00460658">
        <w:tc>
          <w:tcPr>
            <w:tcW w:w="1384" w:type="dxa"/>
            <w:vMerge/>
          </w:tcPr>
          <w:p w:rsidR="006227E7" w:rsidRDefault="006227E7" w:rsidP="004746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0" w:type="dxa"/>
          </w:tcPr>
          <w:p w:rsidR="006227E7" w:rsidRDefault="006227E7" w:rsidP="0047466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รับชำระภาษี เบี้ยปรับ และเงินเพิ่มเกินเวลาที่กำหนด</w:t>
            </w:r>
          </w:p>
        </w:tc>
        <w:tc>
          <w:tcPr>
            <w:tcW w:w="2693" w:type="dxa"/>
          </w:tcPr>
          <w:p w:rsidR="006227E7" w:rsidRDefault="006227E7" w:rsidP="0046065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พฤษภาคม </w:t>
            </w:r>
            <w:r>
              <w:rPr>
                <w:rFonts w:ascii="TH SarabunPSK" w:hAnsi="TH SarabunPSK" w:cs="TH SarabunPSK"/>
                <w:sz w:val="28"/>
              </w:rPr>
              <w:t xml:space="preserve">–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กันยายน</w:t>
            </w:r>
          </w:p>
        </w:tc>
      </w:tr>
      <w:tr w:rsidR="006227E7" w:rsidTr="00460658">
        <w:tc>
          <w:tcPr>
            <w:tcW w:w="1384" w:type="dxa"/>
            <w:vMerge/>
          </w:tcPr>
          <w:p w:rsidR="006227E7" w:rsidRPr="00F83B7F" w:rsidRDefault="006227E7" w:rsidP="0047466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670" w:type="dxa"/>
          </w:tcPr>
          <w:p w:rsidR="006227E7" w:rsidRPr="00F83B7F" w:rsidRDefault="006227E7" w:rsidP="0047466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F83B7F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กรณีปกติ</w:t>
            </w:r>
          </w:p>
        </w:tc>
        <w:tc>
          <w:tcPr>
            <w:tcW w:w="2693" w:type="dxa"/>
          </w:tcPr>
          <w:p w:rsidR="006227E7" w:rsidRDefault="006227E7" w:rsidP="0046065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227E7" w:rsidTr="00460658">
        <w:tc>
          <w:tcPr>
            <w:tcW w:w="1384" w:type="dxa"/>
            <w:vMerge/>
          </w:tcPr>
          <w:p w:rsidR="006227E7" w:rsidRPr="00F83B7F" w:rsidRDefault="006227E7" w:rsidP="0047466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670" w:type="dxa"/>
          </w:tcPr>
          <w:p w:rsidR="006227E7" w:rsidRPr="00F83B7F" w:rsidRDefault="006227E7" w:rsidP="00F83B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รับชำระภาษี(ชำระภาษีในทันที หรือชำระภาษีในกำหนเวลา)(ภายในเดือนเมษายน)</w:t>
            </w:r>
          </w:p>
        </w:tc>
        <w:tc>
          <w:tcPr>
            <w:tcW w:w="2693" w:type="dxa"/>
          </w:tcPr>
          <w:p w:rsidR="006227E7" w:rsidRDefault="006227E7" w:rsidP="0046065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มีนาคม  </w:t>
            </w:r>
            <w:r>
              <w:rPr>
                <w:rFonts w:ascii="TH SarabunPSK" w:hAnsi="TH SarabunPSK" w:cs="TH SarabunPSK"/>
                <w:sz w:val="28"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เมษายน</w:t>
            </w:r>
          </w:p>
        </w:tc>
      </w:tr>
      <w:tr w:rsidR="006227E7" w:rsidTr="00460658">
        <w:tc>
          <w:tcPr>
            <w:tcW w:w="1384" w:type="dxa"/>
            <w:vMerge/>
          </w:tcPr>
          <w:p w:rsidR="006227E7" w:rsidRPr="00F83B7F" w:rsidRDefault="006227E7" w:rsidP="0047466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670" w:type="dxa"/>
          </w:tcPr>
          <w:p w:rsidR="006227E7" w:rsidRPr="00F83B7F" w:rsidRDefault="006227E7" w:rsidP="0047466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F83B7F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กรณีพิเศษ</w:t>
            </w:r>
          </w:p>
        </w:tc>
        <w:tc>
          <w:tcPr>
            <w:tcW w:w="2693" w:type="dxa"/>
          </w:tcPr>
          <w:p w:rsidR="006227E7" w:rsidRDefault="006227E7" w:rsidP="0046065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227E7" w:rsidTr="00460658">
        <w:tc>
          <w:tcPr>
            <w:tcW w:w="1384" w:type="dxa"/>
            <w:vMerge/>
          </w:tcPr>
          <w:p w:rsidR="006227E7" w:rsidRPr="00F83B7F" w:rsidRDefault="006227E7" w:rsidP="0047466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670" w:type="dxa"/>
          </w:tcPr>
          <w:p w:rsidR="006227E7" w:rsidRPr="00F83B7F" w:rsidRDefault="006227E7" w:rsidP="0047466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ชำระภาษีเกินเวลาที่กำหนด(เกิน ๑๕ วัน นับแต่วันที่ได้รับแจ้งหนังสือเตือน)</w:t>
            </w:r>
          </w:p>
        </w:tc>
        <w:tc>
          <w:tcPr>
            <w:tcW w:w="2693" w:type="dxa"/>
          </w:tcPr>
          <w:p w:rsidR="006227E7" w:rsidRDefault="006227E7" w:rsidP="0046065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227E7" w:rsidTr="00460658">
        <w:tc>
          <w:tcPr>
            <w:tcW w:w="1384" w:type="dxa"/>
            <w:vMerge/>
          </w:tcPr>
          <w:p w:rsidR="006227E7" w:rsidRPr="00F83B7F" w:rsidRDefault="006227E7" w:rsidP="0047466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670" w:type="dxa"/>
          </w:tcPr>
          <w:p w:rsidR="006227E7" w:rsidRDefault="006227E7" w:rsidP="00F83B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รับชำระภาษี เบี้ยปรับ ร้อยละ ๔๐ และเงินเพิ่มร้อยละ ๑ ต่อเดือน ของจำนวนเงินภาษี เศษของเดือนนับเป็น ๑ เดือน</w:t>
            </w:r>
          </w:p>
        </w:tc>
        <w:tc>
          <w:tcPr>
            <w:tcW w:w="2693" w:type="dxa"/>
          </w:tcPr>
          <w:p w:rsidR="006227E7" w:rsidRDefault="006227E7" w:rsidP="0046065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พฤษภาคม </w:t>
            </w:r>
            <w:r>
              <w:rPr>
                <w:rFonts w:ascii="TH SarabunPSK" w:hAnsi="TH SarabunPSK" w:cs="TH SarabunPSK"/>
                <w:sz w:val="28"/>
              </w:rPr>
              <w:t xml:space="preserve">–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กันยายน</w:t>
            </w:r>
          </w:p>
        </w:tc>
      </w:tr>
      <w:tr w:rsidR="006227E7" w:rsidTr="00460658">
        <w:tc>
          <w:tcPr>
            <w:tcW w:w="1384" w:type="dxa"/>
            <w:vMerge/>
          </w:tcPr>
          <w:p w:rsidR="006227E7" w:rsidRPr="00F83B7F" w:rsidRDefault="006227E7" w:rsidP="0047466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670" w:type="dxa"/>
          </w:tcPr>
          <w:p w:rsidR="006227E7" w:rsidRDefault="006227E7" w:rsidP="00F83B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ชำระภาษีภายในเวลาที่กำหนด (ไม่เกิน ๑๕ วัน) นับแต่วันที่ได้รับแจ้งหนังสือเตือน)</w:t>
            </w:r>
          </w:p>
        </w:tc>
        <w:tc>
          <w:tcPr>
            <w:tcW w:w="2693" w:type="dxa"/>
          </w:tcPr>
          <w:p w:rsidR="006227E7" w:rsidRDefault="006227E7" w:rsidP="0046065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227E7" w:rsidTr="00460658">
        <w:tc>
          <w:tcPr>
            <w:tcW w:w="1384" w:type="dxa"/>
            <w:vMerge/>
          </w:tcPr>
          <w:p w:rsidR="006227E7" w:rsidRPr="00F83B7F" w:rsidRDefault="006227E7" w:rsidP="0047466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670" w:type="dxa"/>
          </w:tcPr>
          <w:p w:rsidR="006227E7" w:rsidRDefault="006227E7" w:rsidP="004A46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รับชำระภาษี เบี้ยปรับ ร้อยละ ๒๐ และเงินเพิ่มร้อยละ ๑ ต่อเดือน ของจำนวนเงินภาษี เศษของเดือนนับเป็น ๑ เดือน</w:t>
            </w:r>
          </w:p>
        </w:tc>
        <w:tc>
          <w:tcPr>
            <w:tcW w:w="2693" w:type="dxa"/>
          </w:tcPr>
          <w:p w:rsidR="006227E7" w:rsidRDefault="006227E7" w:rsidP="0046065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พฤษภาคม </w:t>
            </w:r>
            <w:r>
              <w:rPr>
                <w:rFonts w:ascii="TH SarabunPSK" w:hAnsi="TH SarabunPSK" w:cs="TH SarabunPSK"/>
                <w:sz w:val="28"/>
              </w:rPr>
              <w:t xml:space="preserve">–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กันยายน</w:t>
            </w:r>
          </w:p>
        </w:tc>
      </w:tr>
      <w:tr w:rsidR="006227E7" w:rsidTr="00460658">
        <w:tc>
          <w:tcPr>
            <w:tcW w:w="1384" w:type="dxa"/>
            <w:vMerge/>
          </w:tcPr>
          <w:p w:rsidR="006227E7" w:rsidRPr="00F83B7F" w:rsidRDefault="006227E7" w:rsidP="0047466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670" w:type="dxa"/>
          </w:tcPr>
          <w:p w:rsidR="006227E7" w:rsidRDefault="006227E7" w:rsidP="004A46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ชำระภาษีก่อนได้รับหนังสือแจ้งเตือน</w:t>
            </w:r>
          </w:p>
        </w:tc>
        <w:tc>
          <w:tcPr>
            <w:tcW w:w="2693" w:type="dxa"/>
          </w:tcPr>
          <w:p w:rsidR="006227E7" w:rsidRDefault="006227E7" w:rsidP="0046065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227E7" w:rsidTr="00460658">
        <w:tc>
          <w:tcPr>
            <w:tcW w:w="1384" w:type="dxa"/>
            <w:vMerge/>
          </w:tcPr>
          <w:p w:rsidR="006227E7" w:rsidRPr="00F83B7F" w:rsidRDefault="006227E7" w:rsidP="0047466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670" w:type="dxa"/>
          </w:tcPr>
          <w:p w:rsidR="006227E7" w:rsidRDefault="006227E7" w:rsidP="004A46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รับชำระภาษี เบี้ยปรับ ร้อยละ ๑๐ และเงินเพิ่มร้อยละ ๑ ต่อเดือน ของจำนวนเงินภาษี เศษของเดือนนับเป็น ๑ เดือน</w:t>
            </w:r>
          </w:p>
        </w:tc>
        <w:tc>
          <w:tcPr>
            <w:tcW w:w="2693" w:type="dxa"/>
          </w:tcPr>
          <w:p w:rsidR="006227E7" w:rsidRDefault="006227E7" w:rsidP="0046065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พฤษภาคม </w:t>
            </w:r>
            <w:r>
              <w:rPr>
                <w:rFonts w:ascii="TH SarabunPSK" w:hAnsi="TH SarabunPSK" w:cs="TH SarabunPSK"/>
                <w:sz w:val="28"/>
              </w:rPr>
              <w:t xml:space="preserve">–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กันยายน</w:t>
            </w:r>
          </w:p>
        </w:tc>
      </w:tr>
      <w:tr w:rsidR="006227E7" w:rsidTr="00460658">
        <w:tc>
          <w:tcPr>
            <w:tcW w:w="1384" w:type="dxa"/>
          </w:tcPr>
          <w:p w:rsidR="006227E7" w:rsidRPr="00F83B7F" w:rsidRDefault="006227E7" w:rsidP="006227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1516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ขั้นตอน</w:t>
            </w:r>
          </w:p>
        </w:tc>
        <w:tc>
          <w:tcPr>
            <w:tcW w:w="5670" w:type="dxa"/>
          </w:tcPr>
          <w:p w:rsidR="006227E7" w:rsidRDefault="006227E7" w:rsidP="0062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16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ขั้นตอนของกิจกรรม</w:t>
            </w:r>
          </w:p>
        </w:tc>
        <w:tc>
          <w:tcPr>
            <w:tcW w:w="2693" w:type="dxa"/>
          </w:tcPr>
          <w:p w:rsidR="006227E7" w:rsidRDefault="006227E7" w:rsidP="006227E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516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ขั้นตอนของกิจกรรม</w:t>
            </w:r>
          </w:p>
        </w:tc>
      </w:tr>
      <w:tr w:rsidR="006227E7" w:rsidTr="00460658">
        <w:tc>
          <w:tcPr>
            <w:tcW w:w="1384" w:type="dxa"/>
          </w:tcPr>
          <w:p w:rsidR="006227E7" w:rsidRPr="00F83B7F" w:rsidRDefault="006227E7" w:rsidP="006227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670" w:type="dxa"/>
          </w:tcPr>
          <w:p w:rsidR="006227E7" w:rsidRDefault="006227E7" w:rsidP="006227E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ผู้รับประเมินไม่พอใจในผลการปะเมินภาษี</w:t>
            </w:r>
          </w:p>
        </w:tc>
        <w:tc>
          <w:tcPr>
            <w:tcW w:w="2693" w:type="dxa"/>
          </w:tcPr>
          <w:p w:rsidR="006227E7" w:rsidRDefault="006227E7" w:rsidP="006227E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97C57" w:rsidTr="00460658">
        <w:tc>
          <w:tcPr>
            <w:tcW w:w="1384" w:type="dxa"/>
          </w:tcPr>
          <w:p w:rsidR="00097C57" w:rsidRPr="00F83B7F" w:rsidRDefault="00097C57" w:rsidP="006227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670" w:type="dxa"/>
          </w:tcPr>
          <w:p w:rsidR="00097C57" w:rsidRDefault="00097C57" w:rsidP="006227E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รับคำร้องอุทธรณ์ขอให้ประเมินค่าภาษีใหม่</w:t>
            </w:r>
          </w:p>
          <w:p w:rsidR="00097C57" w:rsidRDefault="00097C57" w:rsidP="006227E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(ลงทะเบียนเลขที่รับ)</w:t>
            </w:r>
          </w:p>
        </w:tc>
        <w:tc>
          <w:tcPr>
            <w:tcW w:w="2693" w:type="dxa"/>
          </w:tcPr>
          <w:p w:rsidR="00097C57" w:rsidRDefault="00097C57" w:rsidP="00097C5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กุมภาพันธ์ </w:t>
            </w:r>
            <w:r>
              <w:rPr>
                <w:rFonts w:ascii="TH SarabunPSK" w:hAnsi="TH SarabunPSK" w:cs="TH SarabunPSK"/>
                <w:sz w:val="28"/>
              </w:rPr>
              <w:t xml:space="preserve">–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เมษายน</w:t>
            </w:r>
          </w:p>
        </w:tc>
      </w:tr>
      <w:tr w:rsidR="00097C57" w:rsidTr="00460658">
        <w:tc>
          <w:tcPr>
            <w:tcW w:w="1384" w:type="dxa"/>
          </w:tcPr>
          <w:p w:rsidR="00097C57" w:rsidRPr="00F83B7F" w:rsidRDefault="00097C57" w:rsidP="006227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670" w:type="dxa"/>
          </w:tcPr>
          <w:p w:rsidR="00097C57" w:rsidRDefault="00097C57" w:rsidP="006227E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ออกหมายเรียกให้มาชี้แจงหรือออกตรวจสถานที่</w:t>
            </w:r>
          </w:p>
        </w:tc>
        <w:tc>
          <w:tcPr>
            <w:tcW w:w="2693" w:type="dxa"/>
          </w:tcPr>
          <w:p w:rsidR="00097C57" w:rsidRDefault="00097C57" w:rsidP="00097C5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กุมภาพันธ์ </w:t>
            </w:r>
            <w:r>
              <w:rPr>
                <w:rFonts w:ascii="TH SarabunPSK" w:hAnsi="TH SarabunPSK" w:cs="TH SarabunPSK"/>
                <w:sz w:val="28"/>
              </w:rPr>
              <w:t xml:space="preserve">– 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มิถุนายน</w:t>
            </w:r>
          </w:p>
        </w:tc>
      </w:tr>
      <w:tr w:rsidR="00097C57" w:rsidTr="00460658">
        <w:tc>
          <w:tcPr>
            <w:tcW w:w="1384" w:type="dxa"/>
          </w:tcPr>
          <w:p w:rsidR="00097C57" w:rsidRPr="00F83B7F" w:rsidRDefault="00097C57" w:rsidP="006227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670" w:type="dxa"/>
          </w:tcPr>
          <w:p w:rsidR="00097C57" w:rsidRPr="00097C57" w:rsidRDefault="00097C57" w:rsidP="006227E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ชี้ขาด และแจ้งผลให้ผู้ร้องทราบ</w:t>
            </w:r>
          </w:p>
        </w:tc>
        <w:tc>
          <w:tcPr>
            <w:tcW w:w="2693" w:type="dxa"/>
          </w:tcPr>
          <w:p w:rsidR="00097C57" w:rsidRDefault="00097C57" w:rsidP="006227E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มีนาคม </w:t>
            </w:r>
            <w:r>
              <w:rPr>
                <w:rFonts w:ascii="TH SarabunPSK" w:hAnsi="TH SarabunPSK" w:cs="TH SarabunPSK"/>
                <w:sz w:val="28"/>
              </w:rPr>
              <w:t xml:space="preserve">–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กรกฎาคม</w:t>
            </w:r>
          </w:p>
        </w:tc>
      </w:tr>
      <w:tr w:rsidR="00097C57" w:rsidTr="00460658">
        <w:tc>
          <w:tcPr>
            <w:tcW w:w="1384" w:type="dxa"/>
          </w:tcPr>
          <w:p w:rsidR="00097C57" w:rsidRPr="00F83B7F" w:rsidRDefault="00097C57" w:rsidP="006227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670" w:type="dxa"/>
          </w:tcPr>
          <w:p w:rsidR="00097C57" w:rsidRDefault="00097C57" w:rsidP="006227E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รับชำระภาษี เบี้ยปรับ และเงินเพิ่ม</w:t>
            </w:r>
          </w:p>
        </w:tc>
        <w:tc>
          <w:tcPr>
            <w:tcW w:w="2693" w:type="dxa"/>
          </w:tcPr>
          <w:p w:rsidR="00097C57" w:rsidRDefault="00097C57" w:rsidP="00097C5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มีนาคม </w:t>
            </w:r>
            <w:r>
              <w:rPr>
                <w:rFonts w:ascii="TH SarabunPSK" w:hAnsi="TH SarabunPSK" w:cs="TH SarabunPSK"/>
                <w:sz w:val="28"/>
              </w:rPr>
              <w:t xml:space="preserve">–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กันยายน</w:t>
            </w:r>
          </w:p>
        </w:tc>
      </w:tr>
      <w:tr w:rsidR="00097C57" w:rsidTr="00460658">
        <w:tc>
          <w:tcPr>
            <w:tcW w:w="1384" w:type="dxa"/>
          </w:tcPr>
          <w:p w:rsidR="00097C57" w:rsidRPr="00097C57" w:rsidRDefault="00097C57" w:rsidP="006227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7C5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ขั้นตอนที่ ๓</w:t>
            </w:r>
          </w:p>
        </w:tc>
        <w:tc>
          <w:tcPr>
            <w:tcW w:w="5670" w:type="dxa"/>
          </w:tcPr>
          <w:p w:rsidR="00097C57" w:rsidRPr="00097C57" w:rsidRDefault="00097C57" w:rsidP="00097C5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097C57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ประเมินผลและเร่งรัดการจัดเก็บ</w:t>
            </w:r>
          </w:p>
        </w:tc>
        <w:tc>
          <w:tcPr>
            <w:tcW w:w="2693" w:type="dxa"/>
          </w:tcPr>
          <w:p w:rsidR="00097C57" w:rsidRDefault="00097C57" w:rsidP="006227E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97C57" w:rsidTr="00460658">
        <w:tc>
          <w:tcPr>
            <w:tcW w:w="1384" w:type="dxa"/>
          </w:tcPr>
          <w:p w:rsidR="00097C57" w:rsidRPr="00F83B7F" w:rsidRDefault="00097C57" w:rsidP="006227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670" w:type="dxa"/>
          </w:tcPr>
          <w:p w:rsidR="00097C57" w:rsidRDefault="00097C57" w:rsidP="006227E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ไม่รับชำระภาษีภายในกำหนดเวลา</w:t>
            </w:r>
          </w:p>
          <w:p w:rsidR="00097C57" w:rsidRDefault="00097C57" w:rsidP="006227E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เมื่อใกล้จะสิ้นสุดเวลาที่ประกาศกำหนดให้ชำระภาษี ให้มีหนังสือแจ้งเตือนผู้ที่ยังไม่ชำระภาษี</w:t>
            </w:r>
          </w:p>
        </w:tc>
        <w:tc>
          <w:tcPr>
            <w:tcW w:w="2693" w:type="dxa"/>
          </w:tcPr>
          <w:p w:rsidR="00097C57" w:rsidRDefault="00097C57" w:rsidP="006227E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พฤษภาคม</w:t>
            </w:r>
          </w:p>
        </w:tc>
      </w:tr>
      <w:tr w:rsidR="00097C57" w:rsidTr="00460658">
        <w:tc>
          <w:tcPr>
            <w:tcW w:w="1384" w:type="dxa"/>
          </w:tcPr>
          <w:p w:rsidR="00097C57" w:rsidRPr="00F83B7F" w:rsidRDefault="00097C57" w:rsidP="006227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670" w:type="dxa"/>
          </w:tcPr>
          <w:p w:rsidR="00097C57" w:rsidRDefault="00097C57" w:rsidP="006227E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สำรวจบัญชีผู้ค้างชำระภาษีปัจจุบัน</w:t>
            </w:r>
          </w:p>
        </w:tc>
        <w:tc>
          <w:tcPr>
            <w:tcW w:w="2693" w:type="dxa"/>
          </w:tcPr>
          <w:p w:rsidR="00097C57" w:rsidRDefault="00097C57" w:rsidP="006227E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พฤษภาคม </w:t>
            </w:r>
            <w:r>
              <w:rPr>
                <w:rFonts w:ascii="TH SarabunPSK" w:hAnsi="TH SarabunPSK" w:cs="TH SarabunPSK"/>
                <w:sz w:val="28"/>
              </w:rPr>
              <w:t xml:space="preserve">– 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มิถุนายน</w:t>
            </w:r>
          </w:p>
        </w:tc>
      </w:tr>
      <w:tr w:rsidR="00097C57" w:rsidTr="00460658">
        <w:tc>
          <w:tcPr>
            <w:tcW w:w="1384" w:type="dxa"/>
          </w:tcPr>
          <w:p w:rsidR="00097C57" w:rsidRPr="00F83B7F" w:rsidRDefault="00097C57" w:rsidP="006227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670" w:type="dxa"/>
          </w:tcPr>
          <w:p w:rsidR="00097C57" w:rsidRDefault="00097C57" w:rsidP="006227E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รับชำระภาษี กรณีผู้เสียภาษีชำระเกินกำหนดเวลา (มีเบี้ยปรับและเงินเพิ่ม)</w:t>
            </w:r>
          </w:p>
        </w:tc>
        <w:tc>
          <w:tcPr>
            <w:tcW w:w="2693" w:type="dxa"/>
          </w:tcPr>
          <w:p w:rsidR="00097C57" w:rsidRDefault="00097C57" w:rsidP="006227E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F3AF9" w:rsidTr="00460658">
        <w:tc>
          <w:tcPr>
            <w:tcW w:w="1384" w:type="dxa"/>
          </w:tcPr>
          <w:p w:rsidR="005F3AF9" w:rsidRPr="00F83B7F" w:rsidRDefault="005F3AF9" w:rsidP="006227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670" w:type="dxa"/>
          </w:tcPr>
          <w:p w:rsidR="005F3AF9" w:rsidRDefault="005F3AF9" w:rsidP="006227E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มีหนังสือ</w:t>
            </w:r>
            <w:r w:rsidR="003E4611">
              <w:rPr>
                <w:rFonts w:ascii="TH SarabunPSK" w:hAnsi="TH SarabunPSK" w:cs="TH SarabunPSK" w:hint="cs"/>
                <w:sz w:val="32"/>
                <w:szCs w:val="32"/>
                <w:cs/>
              </w:rPr>
              <w:t>แจ้งเตือนกรณีผู้ไม่มาชำระภาษีภายในกำหนดเวลา</w:t>
            </w:r>
          </w:p>
        </w:tc>
        <w:tc>
          <w:tcPr>
            <w:tcW w:w="2693" w:type="dxa"/>
          </w:tcPr>
          <w:p w:rsidR="005F3AF9" w:rsidRDefault="005F3AF9" w:rsidP="006227E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E4611" w:rsidTr="00460658">
        <w:tc>
          <w:tcPr>
            <w:tcW w:w="1384" w:type="dxa"/>
          </w:tcPr>
          <w:p w:rsidR="003E4611" w:rsidRPr="00F83B7F" w:rsidRDefault="003E4611" w:rsidP="006227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670" w:type="dxa"/>
          </w:tcPr>
          <w:p w:rsidR="003E4611" w:rsidRDefault="003E4611" w:rsidP="006227E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ออกตรวจสอบ/ไปพบผู้ค้างภาษี</w:t>
            </w:r>
          </w:p>
        </w:tc>
        <w:tc>
          <w:tcPr>
            <w:tcW w:w="2693" w:type="dxa"/>
          </w:tcPr>
          <w:p w:rsidR="003E4611" w:rsidRDefault="003E4611" w:rsidP="006227E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E4611" w:rsidTr="00460658">
        <w:tc>
          <w:tcPr>
            <w:tcW w:w="1384" w:type="dxa"/>
          </w:tcPr>
          <w:p w:rsidR="003E4611" w:rsidRPr="00F83B7F" w:rsidRDefault="003E4611" w:rsidP="006227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670" w:type="dxa"/>
          </w:tcPr>
          <w:p w:rsidR="003E4611" w:rsidRPr="003E4611" w:rsidRDefault="003E4611" w:rsidP="006227E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มีหนังสือแจ้งเตือนว่าจะดำเนินการ ยึด อายัดและขายทอดตลาดทรัพย์สิน (นิติกร) ตาม 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๖๖ เมื่อพ้นเก้าสิบวันนับแต่วันที่ได้รับหนังสือแจ้งเตือน</w:t>
            </w:r>
          </w:p>
        </w:tc>
        <w:tc>
          <w:tcPr>
            <w:tcW w:w="2693" w:type="dxa"/>
          </w:tcPr>
          <w:p w:rsidR="003E4611" w:rsidRDefault="003E4611" w:rsidP="006227E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กันยายน</w:t>
            </w:r>
          </w:p>
        </w:tc>
      </w:tr>
      <w:tr w:rsidR="003E4611" w:rsidTr="00460658">
        <w:tc>
          <w:tcPr>
            <w:tcW w:w="1384" w:type="dxa"/>
          </w:tcPr>
          <w:p w:rsidR="003E4611" w:rsidRPr="00F83B7F" w:rsidRDefault="003E4611" w:rsidP="006227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670" w:type="dxa"/>
          </w:tcPr>
          <w:p w:rsidR="003E4611" w:rsidRDefault="003E4611" w:rsidP="006227E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รายงานผู้ค้างชำระภาษีให้สำนักงานที่ดินทราบ</w:t>
            </w:r>
          </w:p>
        </w:tc>
        <w:tc>
          <w:tcPr>
            <w:tcW w:w="2693" w:type="dxa"/>
          </w:tcPr>
          <w:p w:rsidR="003E4611" w:rsidRDefault="003E4611" w:rsidP="006227E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มิถุนายน</w:t>
            </w:r>
          </w:p>
        </w:tc>
      </w:tr>
      <w:tr w:rsidR="003E4611" w:rsidTr="00460658">
        <w:tc>
          <w:tcPr>
            <w:tcW w:w="1384" w:type="dxa"/>
          </w:tcPr>
          <w:p w:rsidR="003E4611" w:rsidRPr="00F83B7F" w:rsidRDefault="003E4611" w:rsidP="006227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670" w:type="dxa"/>
          </w:tcPr>
          <w:p w:rsidR="003E4611" w:rsidRDefault="003E4611" w:rsidP="006227E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รายงานคำนวณภาษีที่ดินและสิ่งปลูกสร้างให้คณะกรรมการภาษีฯ ประจำจังหวัดทราบ</w:t>
            </w:r>
          </w:p>
        </w:tc>
        <w:tc>
          <w:tcPr>
            <w:tcW w:w="2693" w:type="dxa"/>
          </w:tcPr>
          <w:p w:rsidR="003E4611" w:rsidRDefault="003E4611" w:rsidP="006227E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มกราคม</w:t>
            </w:r>
          </w:p>
        </w:tc>
      </w:tr>
      <w:tr w:rsidR="000C7624" w:rsidRPr="0096517D" w:rsidTr="006227E7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7624" w:rsidRPr="0096517D" w:rsidRDefault="000C7624" w:rsidP="00460658">
            <w:pPr>
              <w:rPr>
                <w:rFonts w:ascii="TH SarabunPSK" w:hAnsi="TH SarabunPSK" w:cs="TH SarabunPSK"/>
                <w:sz w:val="28"/>
                <w:u w:val="single"/>
                <w:cs/>
              </w:rPr>
            </w:pPr>
            <w:r w:rsidRPr="0096517D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ab/>
            </w:r>
          </w:p>
        </w:tc>
      </w:tr>
    </w:tbl>
    <w:p w:rsidR="00707203" w:rsidRPr="0096517D" w:rsidRDefault="001126AC" w:rsidP="001126AC">
      <w:pPr>
        <w:spacing w:after="0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  <w:r w:rsidRPr="0096517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กฎหมายที่เกี่ยวข้อง</w:t>
      </w:r>
    </w:p>
    <w:p w:rsidR="001126AC" w:rsidRDefault="0096517D" w:rsidP="001126AC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พระราชบัญญัติภาษที่ดินและสิปลุกสร้าง 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๒๕๖๒</w:t>
      </w:r>
    </w:p>
    <w:p w:rsidR="0096517D" w:rsidRPr="0096517D" w:rsidRDefault="0096517D" w:rsidP="0096517D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96517D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ช่องทางการติดต่อสอบถามข้อมูล</w:t>
      </w:r>
      <w:bookmarkStart w:id="0" w:name="_GoBack"/>
      <w:bookmarkEnd w:id="0"/>
    </w:p>
    <w:p w:rsidR="0096517D" w:rsidRPr="0096517D" w:rsidRDefault="0096517D" w:rsidP="0096517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6517D">
        <w:rPr>
          <w:rFonts w:ascii="TH SarabunPSK" w:eastAsia="Times New Roman" w:hAnsi="TH SarabunPSK" w:cs="TH SarabunPSK"/>
          <w:sz w:val="32"/>
          <w:szCs w:val="32"/>
        </w:rPr>
        <w:t>-</w:t>
      </w:r>
      <w:r w:rsidRPr="0096517D">
        <w:rPr>
          <w:rFonts w:ascii="TH SarabunPSK" w:eastAsia="Times New Roman" w:hAnsi="TH SarabunPSK" w:cs="TH SarabunPSK" w:hint="cs"/>
          <w:sz w:val="32"/>
          <w:szCs w:val="32"/>
          <w:cs/>
        </w:rPr>
        <w:t>หมายเลขโทรศัพท์ ๐๔๓ ๕๐๑ ๗๔๐</w:t>
      </w:r>
    </w:p>
    <w:p w:rsidR="0096517D" w:rsidRPr="0096517D" w:rsidRDefault="0096517D" w:rsidP="0096517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6517D">
        <w:rPr>
          <w:rFonts w:ascii="TH SarabunPSK" w:eastAsia="Times New Roman" w:hAnsi="TH SarabunPSK" w:cs="TH SarabunPSK"/>
          <w:sz w:val="32"/>
          <w:szCs w:val="32"/>
        </w:rPr>
        <w:t>-</w:t>
      </w:r>
      <w:r w:rsidRPr="0096517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อีเมล์ </w:t>
      </w:r>
      <w:hyperlink r:id="rId9" w:history="1">
        <w:r w:rsidRPr="0096517D">
          <w:rPr>
            <w:rFonts w:ascii="TH SarabunPSK" w:eastAsia="Times New Roman" w:hAnsi="TH SarabunPSK" w:cs="TH SarabunPSK"/>
            <w:color w:val="0000FF" w:themeColor="hyperlink"/>
            <w:sz w:val="32"/>
            <w:szCs w:val="32"/>
            <w:u w:val="single"/>
          </w:rPr>
          <w:t>kukasingwandee@gmail.com</w:t>
        </w:r>
      </w:hyperlink>
    </w:p>
    <w:p w:rsidR="0096517D" w:rsidRPr="0096517D" w:rsidRDefault="0096517D" w:rsidP="0096517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6517D">
        <w:rPr>
          <w:rFonts w:ascii="TH SarabunPSK" w:eastAsia="Times New Roman" w:hAnsi="TH SarabunPSK" w:cs="TH SarabunPSK"/>
          <w:sz w:val="32"/>
          <w:szCs w:val="32"/>
        </w:rPr>
        <w:t>-</w:t>
      </w:r>
      <w:r w:rsidRPr="0096517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เว็บไซต์ </w:t>
      </w:r>
      <w:r w:rsidRPr="0096517D">
        <w:rPr>
          <w:rFonts w:ascii="TH SarabunPSK" w:eastAsia="Times New Roman" w:hAnsi="TH SarabunPSK" w:cs="TH SarabunPSK"/>
          <w:sz w:val="32"/>
          <w:szCs w:val="32"/>
        </w:rPr>
        <w:t>www.kukasinglocal.go.th</w:t>
      </w:r>
    </w:p>
    <w:p w:rsidR="0096517D" w:rsidRPr="0096517D" w:rsidRDefault="0096517D" w:rsidP="001126AC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</w:p>
    <w:p w:rsidR="004A4609" w:rsidRDefault="004A4609" w:rsidP="00EA19F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4A4609" w:rsidRDefault="004A4609" w:rsidP="00EA19F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4A4609" w:rsidRDefault="006227E7" w:rsidP="00EA19F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4A4609" w:rsidRDefault="004A4609" w:rsidP="00EA19F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4A4609" w:rsidRPr="00707203" w:rsidRDefault="004A4609" w:rsidP="00EA19F9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</w:p>
    <w:sectPr w:rsidR="004A4609" w:rsidRPr="00707203" w:rsidSect="00FD14D2">
      <w:footerReference w:type="default" r:id="rId10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AA5" w:rsidRDefault="006B2AA5" w:rsidP="008C6808">
      <w:pPr>
        <w:spacing w:after="0" w:line="240" w:lineRule="auto"/>
      </w:pPr>
      <w:r>
        <w:separator/>
      </w:r>
    </w:p>
  </w:endnote>
  <w:endnote w:type="continuationSeparator" w:id="0">
    <w:p w:rsidR="006B2AA5" w:rsidRDefault="006B2AA5" w:rsidP="008C6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666" w:rsidRDefault="00474666">
    <w:pPr>
      <w:pStyle w:val="a8"/>
    </w:pPr>
    <w:r>
      <w:rPr>
        <w:rFonts w:hint="cs"/>
        <w:cs/>
      </w:rPr>
      <w:t xml:space="preserve"> ซ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AA5" w:rsidRDefault="006B2AA5" w:rsidP="008C6808">
      <w:pPr>
        <w:spacing w:after="0" w:line="240" w:lineRule="auto"/>
      </w:pPr>
      <w:r>
        <w:separator/>
      </w:r>
    </w:p>
  </w:footnote>
  <w:footnote w:type="continuationSeparator" w:id="0">
    <w:p w:rsidR="006B2AA5" w:rsidRDefault="006B2AA5" w:rsidP="008C68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4D2"/>
    <w:rsid w:val="0000004E"/>
    <w:rsid w:val="0001387A"/>
    <w:rsid w:val="000248D0"/>
    <w:rsid w:val="000344C3"/>
    <w:rsid w:val="00046367"/>
    <w:rsid w:val="000479E8"/>
    <w:rsid w:val="0005288E"/>
    <w:rsid w:val="00053724"/>
    <w:rsid w:val="00053C12"/>
    <w:rsid w:val="00053D99"/>
    <w:rsid w:val="000550EC"/>
    <w:rsid w:val="000553A1"/>
    <w:rsid w:val="00057B2C"/>
    <w:rsid w:val="00061D46"/>
    <w:rsid w:val="00061F8D"/>
    <w:rsid w:val="000638F2"/>
    <w:rsid w:val="0006488E"/>
    <w:rsid w:val="00065333"/>
    <w:rsid w:val="00066A8A"/>
    <w:rsid w:val="00070804"/>
    <w:rsid w:val="00070FFF"/>
    <w:rsid w:val="00071E37"/>
    <w:rsid w:val="00077C28"/>
    <w:rsid w:val="00077D26"/>
    <w:rsid w:val="00084986"/>
    <w:rsid w:val="00092313"/>
    <w:rsid w:val="00097705"/>
    <w:rsid w:val="00097719"/>
    <w:rsid w:val="00097C57"/>
    <w:rsid w:val="00097F51"/>
    <w:rsid w:val="000A0AFA"/>
    <w:rsid w:val="000A0E58"/>
    <w:rsid w:val="000A488E"/>
    <w:rsid w:val="000A6239"/>
    <w:rsid w:val="000A7867"/>
    <w:rsid w:val="000B1480"/>
    <w:rsid w:val="000B23B5"/>
    <w:rsid w:val="000B2812"/>
    <w:rsid w:val="000B2C1B"/>
    <w:rsid w:val="000B3D2D"/>
    <w:rsid w:val="000B43F8"/>
    <w:rsid w:val="000B6888"/>
    <w:rsid w:val="000C00B8"/>
    <w:rsid w:val="000C0621"/>
    <w:rsid w:val="000C1848"/>
    <w:rsid w:val="000C251C"/>
    <w:rsid w:val="000C4551"/>
    <w:rsid w:val="000C7624"/>
    <w:rsid w:val="000D0D13"/>
    <w:rsid w:val="000D3316"/>
    <w:rsid w:val="000D4057"/>
    <w:rsid w:val="000D481D"/>
    <w:rsid w:val="000D62F3"/>
    <w:rsid w:val="000E235D"/>
    <w:rsid w:val="00101C0D"/>
    <w:rsid w:val="00105DF2"/>
    <w:rsid w:val="00107272"/>
    <w:rsid w:val="00110E24"/>
    <w:rsid w:val="001126AC"/>
    <w:rsid w:val="00114D1B"/>
    <w:rsid w:val="00116A6C"/>
    <w:rsid w:val="001226EF"/>
    <w:rsid w:val="00127DA6"/>
    <w:rsid w:val="00132584"/>
    <w:rsid w:val="00132B90"/>
    <w:rsid w:val="001336BB"/>
    <w:rsid w:val="00133F2F"/>
    <w:rsid w:val="001409C6"/>
    <w:rsid w:val="0014486A"/>
    <w:rsid w:val="00146CAC"/>
    <w:rsid w:val="0014783A"/>
    <w:rsid w:val="00150AAD"/>
    <w:rsid w:val="00151662"/>
    <w:rsid w:val="001528FA"/>
    <w:rsid w:val="001559D6"/>
    <w:rsid w:val="00155CAC"/>
    <w:rsid w:val="001562B3"/>
    <w:rsid w:val="001610B3"/>
    <w:rsid w:val="001611FA"/>
    <w:rsid w:val="0016120C"/>
    <w:rsid w:val="00167DE0"/>
    <w:rsid w:val="001718C9"/>
    <w:rsid w:val="00172B9C"/>
    <w:rsid w:val="00175E47"/>
    <w:rsid w:val="00177320"/>
    <w:rsid w:val="00182143"/>
    <w:rsid w:val="00182355"/>
    <w:rsid w:val="00190859"/>
    <w:rsid w:val="001911F1"/>
    <w:rsid w:val="00195A4D"/>
    <w:rsid w:val="0019652F"/>
    <w:rsid w:val="00197E32"/>
    <w:rsid w:val="001A0EEE"/>
    <w:rsid w:val="001A11A3"/>
    <w:rsid w:val="001A39B9"/>
    <w:rsid w:val="001A3AEB"/>
    <w:rsid w:val="001B1CE8"/>
    <w:rsid w:val="001B67B0"/>
    <w:rsid w:val="001C1696"/>
    <w:rsid w:val="001C2720"/>
    <w:rsid w:val="001C6CBD"/>
    <w:rsid w:val="001C7777"/>
    <w:rsid w:val="001D6C2A"/>
    <w:rsid w:val="001E0E81"/>
    <w:rsid w:val="001E24F6"/>
    <w:rsid w:val="001E3DAE"/>
    <w:rsid w:val="001E69D8"/>
    <w:rsid w:val="001E77BA"/>
    <w:rsid w:val="001F144F"/>
    <w:rsid w:val="001F5B92"/>
    <w:rsid w:val="00201550"/>
    <w:rsid w:val="00205DDB"/>
    <w:rsid w:val="0021128F"/>
    <w:rsid w:val="00217E03"/>
    <w:rsid w:val="00221502"/>
    <w:rsid w:val="00223387"/>
    <w:rsid w:val="00223F67"/>
    <w:rsid w:val="0022506C"/>
    <w:rsid w:val="00230D87"/>
    <w:rsid w:val="002323A9"/>
    <w:rsid w:val="002351A5"/>
    <w:rsid w:val="0024375F"/>
    <w:rsid w:val="00244495"/>
    <w:rsid w:val="00245C4F"/>
    <w:rsid w:val="0024615F"/>
    <w:rsid w:val="00247A41"/>
    <w:rsid w:val="0025130A"/>
    <w:rsid w:val="0025366E"/>
    <w:rsid w:val="00256DFB"/>
    <w:rsid w:val="0025723D"/>
    <w:rsid w:val="00260392"/>
    <w:rsid w:val="00261239"/>
    <w:rsid w:val="0026736C"/>
    <w:rsid w:val="002700B8"/>
    <w:rsid w:val="002728B3"/>
    <w:rsid w:val="0027724A"/>
    <w:rsid w:val="002804A9"/>
    <w:rsid w:val="00285195"/>
    <w:rsid w:val="00285555"/>
    <w:rsid w:val="00286104"/>
    <w:rsid w:val="002A11A9"/>
    <w:rsid w:val="002A2BF4"/>
    <w:rsid w:val="002B638C"/>
    <w:rsid w:val="002C35D7"/>
    <w:rsid w:val="002C5327"/>
    <w:rsid w:val="002C66EE"/>
    <w:rsid w:val="002C76A5"/>
    <w:rsid w:val="002C7C21"/>
    <w:rsid w:val="002C7FA0"/>
    <w:rsid w:val="002D0253"/>
    <w:rsid w:val="002D31B7"/>
    <w:rsid w:val="002D713B"/>
    <w:rsid w:val="002D7344"/>
    <w:rsid w:val="002D7747"/>
    <w:rsid w:val="002E11F9"/>
    <w:rsid w:val="002E1C98"/>
    <w:rsid w:val="002E5A12"/>
    <w:rsid w:val="002F367D"/>
    <w:rsid w:val="002F509F"/>
    <w:rsid w:val="00301175"/>
    <w:rsid w:val="00301664"/>
    <w:rsid w:val="003022FB"/>
    <w:rsid w:val="00304306"/>
    <w:rsid w:val="00312660"/>
    <w:rsid w:val="0031408D"/>
    <w:rsid w:val="003148A3"/>
    <w:rsid w:val="00316D1F"/>
    <w:rsid w:val="00317CB8"/>
    <w:rsid w:val="003200AE"/>
    <w:rsid w:val="0032016C"/>
    <w:rsid w:val="00324DF2"/>
    <w:rsid w:val="00327349"/>
    <w:rsid w:val="00334A1B"/>
    <w:rsid w:val="00345095"/>
    <w:rsid w:val="00346137"/>
    <w:rsid w:val="00347617"/>
    <w:rsid w:val="003500B0"/>
    <w:rsid w:val="003502FD"/>
    <w:rsid w:val="00353D05"/>
    <w:rsid w:val="00353EB3"/>
    <w:rsid w:val="0035524B"/>
    <w:rsid w:val="003578C9"/>
    <w:rsid w:val="0036017B"/>
    <w:rsid w:val="003639C3"/>
    <w:rsid w:val="00363CF6"/>
    <w:rsid w:val="00365757"/>
    <w:rsid w:val="0036750C"/>
    <w:rsid w:val="00367A0E"/>
    <w:rsid w:val="00371E11"/>
    <w:rsid w:val="0037255C"/>
    <w:rsid w:val="003726A4"/>
    <w:rsid w:val="00373ECF"/>
    <w:rsid w:val="003758FB"/>
    <w:rsid w:val="00375951"/>
    <w:rsid w:val="00376478"/>
    <w:rsid w:val="00381770"/>
    <w:rsid w:val="00383A2C"/>
    <w:rsid w:val="00383DA3"/>
    <w:rsid w:val="003849D6"/>
    <w:rsid w:val="00387F56"/>
    <w:rsid w:val="00391CE4"/>
    <w:rsid w:val="003A044A"/>
    <w:rsid w:val="003A2782"/>
    <w:rsid w:val="003A3A83"/>
    <w:rsid w:val="003A6B00"/>
    <w:rsid w:val="003B21B9"/>
    <w:rsid w:val="003B6A08"/>
    <w:rsid w:val="003C3A0E"/>
    <w:rsid w:val="003C552B"/>
    <w:rsid w:val="003C5AB1"/>
    <w:rsid w:val="003D3493"/>
    <w:rsid w:val="003D42D9"/>
    <w:rsid w:val="003D4677"/>
    <w:rsid w:val="003D594B"/>
    <w:rsid w:val="003E1897"/>
    <w:rsid w:val="003E1E7C"/>
    <w:rsid w:val="003E40C4"/>
    <w:rsid w:val="003E4611"/>
    <w:rsid w:val="003E50DE"/>
    <w:rsid w:val="003E6079"/>
    <w:rsid w:val="003F0A12"/>
    <w:rsid w:val="003F0DF3"/>
    <w:rsid w:val="003F6631"/>
    <w:rsid w:val="00403C23"/>
    <w:rsid w:val="004061FF"/>
    <w:rsid w:val="00407B57"/>
    <w:rsid w:val="00411715"/>
    <w:rsid w:val="00411DC3"/>
    <w:rsid w:val="0041233F"/>
    <w:rsid w:val="00412415"/>
    <w:rsid w:val="00412B01"/>
    <w:rsid w:val="00416079"/>
    <w:rsid w:val="00421D47"/>
    <w:rsid w:val="00422352"/>
    <w:rsid w:val="00423EEC"/>
    <w:rsid w:val="00430229"/>
    <w:rsid w:val="00430E15"/>
    <w:rsid w:val="004349D1"/>
    <w:rsid w:val="0043506C"/>
    <w:rsid w:val="00440C31"/>
    <w:rsid w:val="00440DB2"/>
    <w:rsid w:val="00441A52"/>
    <w:rsid w:val="00442249"/>
    <w:rsid w:val="00442F7B"/>
    <w:rsid w:val="00445E2E"/>
    <w:rsid w:val="004468C7"/>
    <w:rsid w:val="00447FCB"/>
    <w:rsid w:val="00453C84"/>
    <w:rsid w:val="0045643A"/>
    <w:rsid w:val="00457066"/>
    <w:rsid w:val="0046053A"/>
    <w:rsid w:val="00460658"/>
    <w:rsid w:val="004616F2"/>
    <w:rsid w:val="00464517"/>
    <w:rsid w:val="0046454C"/>
    <w:rsid w:val="00464C5A"/>
    <w:rsid w:val="00464E65"/>
    <w:rsid w:val="00465294"/>
    <w:rsid w:val="00474666"/>
    <w:rsid w:val="0048303E"/>
    <w:rsid w:val="00483525"/>
    <w:rsid w:val="00485129"/>
    <w:rsid w:val="00485F5B"/>
    <w:rsid w:val="0048604E"/>
    <w:rsid w:val="00486F73"/>
    <w:rsid w:val="00487CA2"/>
    <w:rsid w:val="0049523F"/>
    <w:rsid w:val="004A08AD"/>
    <w:rsid w:val="004A0AD5"/>
    <w:rsid w:val="004A13FF"/>
    <w:rsid w:val="004A3F5F"/>
    <w:rsid w:val="004A4471"/>
    <w:rsid w:val="004A4609"/>
    <w:rsid w:val="004B5E01"/>
    <w:rsid w:val="004C632F"/>
    <w:rsid w:val="004C6BB7"/>
    <w:rsid w:val="004D024B"/>
    <w:rsid w:val="004D581A"/>
    <w:rsid w:val="004D6552"/>
    <w:rsid w:val="004D794C"/>
    <w:rsid w:val="004E0142"/>
    <w:rsid w:val="004E22A3"/>
    <w:rsid w:val="004E2782"/>
    <w:rsid w:val="004E2C82"/>
    <w:rsid w:val="004E37BB"/>
    <w:rsid w:val="004E4868"/>
    <w:rsid w:val="004F06DB"/>
    <w:rsid w:val="004F4335"/>
    <w:rsid w:val="004F5ED3"/>
    <w:rsid w:val="004F7426"/>
    <w:rsid w:val="00503E51"/>
    <w:rsid w:val="005049E2"/>
    <w:rsid w:val="0050688D"/>
    <w:rsid w:val="00514E64"/>
    <w:rsid w:val="005160C5"/>
    <w:rsid w:val="00522C5B"/>
    <w:rsid w:val="00523761"/>
    <w:rsid w:val="005251DA"/>
    <w:rsid w:val="00525333"/>
    <w:rsid w:val="00525506"/>
    <w:rsid w:val="0052675D"/>
    <w:rsid w:val="00531E93"/>
    <w:rsid w:val="00532CA0"/>
    <w:rsid w:val="005339BB"/>
    <w:rsid w:val="00537A43"/>
    <w:rsid w:val="00537B6A"/>
    <w:rsid w:val="00545C08"/>
    <w:rsid w:val="00546347"/>
    <w:rsid w:val="00546CDC"/>
    <w:rsid w:val="00562564"/>
    <w:rsid w:val="005628D1"/>
    <w:rsid w:val="00563620"/>
    <w:rsid w:val="00564E14"/>
    <w:rsid w:val="005724A5"/>
    <w:rsid w:val="005741FE"/>
    <w:rsid w:val="00575C82"/>
    <w:rsid w:val="00576F98"/>
    <w:rsid w:val="00580CC9"/>
    <w:rsid w:val="005827EE"/>
    <w:rsid w:val="005837FE"/>
    <w:rsid w:val="00583B3A"/>
    <w:rsid w:val="005864DC"/>
    <w:rsid w:val="005904BA"/>
    <w:rsid w:val="005916FD"/>
    <w:rsid w:val="005946D1"/>
    <w:rsid w:val="00594B20"/>
    <w:rsid w:val="005959DC"/>
    <w:rsid w:val="005960A7"/>
    <w:rsid w:val="0059628D"/>
    <w:rsid w:val="005A34A2"/>
    <w:rsid w:val="005A54F6"/>
    <w:rsid w:val="005A57C7"/>
    <w:rsid w:val="005A7DC7"/>
    <w:rsid w:val="005B21E3"/>
    <w:rsid w:val="005B24E3"/>
    <w:rsid w:val="005B317B"/>
    <w:rsid w:val="005B3AAA"/>
    <w:rsid w:val="005B41FF"/>
    <w:rsid w:val="005B5632"/>
    <w:rsid w:val="005B7FD3"/>
    <w:rsid w:val="005C0468"/>
    <w:rsid w:val="005C24AC"/>
    <w:rsid w:val="005C42BB"/>
    <w:rsid w:val="005C478C"/>
    <w:rsid w:val="005C47EF"/>
    <w:rsid w:val="005D256A"/>
    <w:rsid w:val="005D4E8B"/>
    <w:rsid w:val="005D7C87"/>
    <w:rsid w:val="005E02FF"/>
    <w:rsid w:val="005E06E9"/>
    <w:rsid w:val="005E2403"/>
    <w:rsid w:val="005E2835"/>
    <w:rsid w:val="005E45F6"/>
    <w:rsid w:val="005E611E"/>
    <w:rsid w:val="005E6602"/>
    <w:rsid w:val="005F04A2"/>
    <w:rsid w:val="005F3AF9"/>
    <w:rsid w:val="005F44AA"/>
    <w:rsid w:val="005F5F1C"/>
    <w:rsid w:val="006031A1"/>
    <w:rsid w:val="00603F3B"/>
    <w:rsid w:val="00613B0F"/>
    <w:rsid w:val="006147D4"/>
    <w:rsid w:val="00621725"/>
    <w:rsid w:val="006227E7"/>
    <w:rsid w:val="00627A1C"/>
    <w:rsid w:val="00630A76"/>
    <w:rsid w:val="00630DF9"/>
    <w:rsid w:val="0063189E"/>
    <w:rsid w:val="00636957"/>
    <w:rsid w:val="00636A1B"/>
    <w:rsid w:val="00642205"/>
    <w:rsid w:val="00642DB1"/>
    <w:rsid w:val="00645D87"/>
    <w:rsid w:val="006469E9"/>
    <w:rsid w:val="00647040"/>
    <w:rsid w:val="006479AF"/>
    <w:rsid w:val="0065055F"/>
    <w:rsid w:val="00654E69"/>
    <w:rsid w:val="006560CA"/>
    <w:rsid w:val="006601C9"/>
    <w:rsid w:val="00660F0C"/>
    <w:rsid w:val="0066414A"/>
    <w:rsid w:val="00672CA7"/>
    <w:rsid w:val="00672EB8"/>
    <w:rsid w:val="006738A0"/>
    <w:rsid w:val="006748D0"/>
    <w:rsid w:val="006757DD"/>
    <w:rsid w:val="00677BDE"/>
    <w:rsid w:val="00681DEA"/>
    <w:rsid w:val="00685A1B"/>
    <w:rsid w:val="006908FB"/>
    <w:rsid w:val="006916EF"/>
    <w:rsid w:val="0069338C"/>
    <w:rsid w:val="00694068"/>
    <w:rsid w:val="0069410C"/>
    <w:rsid w:val="00695FCF"/>
    <w:rsid w:val="006965D4"/>
    <w:rsid w:val="006A64FE"/>
    <w:rsid w:val="006B2AA5"/>
    <w:rsid w:val="006C5505"/>
    <w:rsid w:val="006D1E11"/>
    <w:rsid w:val="006D37B2"/>
    <w:rsid w:val="006E26EC"/>
    <w:rsid w:val="006E386A"/>
    <w:rsid w:val="006E38ED"/>
    <w:rsid w:val="006E79EB"/>
    <w:rsid w:val="006F16E5"/>
    <w:rsid w:val="006F1E54"/>
    <w:rsid w:val="006F449C"/>
    <w:rsid w:val="006F46C8"/>
    <w:rsid w:val="006F62F2"/>
    <w:rsid w:val="006F6AC8"/>
    <w:rsid w:val="007009D4"/>
    <w:rsid w:val="00700E77"/>
    <w:rsid w:val="00701C97"/>
    <w:rsid w:val="007025E6"/>
    <w:rsid w:val="0070321E"/>
    <w:rsid w:val="007063E1"/>
    <w:rsid w:val="00707203"/>
    <w:rsid w:val="007074C9"/>
    <w:rsid w:val="00707D43"/>
    <w:rsid w:val="0071105C"/>
    <w:rsid w:val="007119EA"/>
    <w:rsid w:val="00711E71"/>
    <w:rsid w:val="00713E3B"/>
    <w:rsid w:val="00714F3A"/>
    <w:rsid w:val="007163FA"/>
    <w:rsid w:val="00720536"/>
    <w:rsid w:val="007206E6"/>
    <w:rsid w:val="00723DE3"/>
    <w:rsid w:val="00726763"/>
    <w:rsid w:val="00726ACC"/>
    <w:rsid w:val="007272AC"/>
    <w:rsid w:val="0072774F"/>
    <w:rsid w:val="007278CA"/>
    <w:rsid w:val="00731164"/>
    <w:rsid w:val="007315A4"/>
    <w:rsid w:val="00731C38"/>
    <w:rsid w:val="00732E48"/>
    <w:rsid w:val="0073427D"/>
    <w:rsid w:val="007345DB"/>
    <w:rsid w:val="00740FCB"/>
    <w:rsid w:val="00742721"/>
    <w:rsid w:val="00742ACF"/>
    <w:rsid w:val="00747096"/>
    <w:rsid w:val="00747D4A"/>
    <w:rsid w:val="00751100"/>
    <w:rsid w:val="0075298C"/>
    <w:rsid w:val="00755C8C"/>
    <w:rsid w:val="00756912"/>
    <w:rsid w:val="00760572"/>
    <w:rsid w:val="00761DAC"/>
    <w:rsid w:val="00765E7A"/>
    <w:rsid w:val="00771D68"/>
    <w:rsid w:val="0077458A"/>
    <w:rsid w:val="00776BA9"/>
    <w:rsid w:val="0077780B"/>
    <w:rsid w:val="00780A1F"/>
    <w:rsid w:val="00782A62"/>
    <w:rsid w:val="00782A68"/>
    <w:rsid w:val="00783AE6"/>
    <w:rsid w:val="00787889"/>
    <w:rsid w:val="007909FA"/>
    <w:rsid w:val="00792825"/>
    <w:rsid w:val="007929D9"/>
    <w:rsid w:val="00796AB9"/>
    <w:rsid w:val="007A1F13"/>
    <w:rsid w:val="007A20C5"/>
    <w:rsid w:val="007A298E"/>
    <w:rsid w:val="007A48A7"/>
    <w:rsid w:val="007A6C91"/>
    <w:rsid w:val="007B058F"/>
    <w:rsid w:val="007B3A35"/>
    <w:rsid w:val="007B7C8A"/>
    <w:rsid w:val="007C3A3C"/>
    <w:rsid w:val="007C6A28"/>
    <w:rsid w:val="007C700E"/>
    <w:rsid w:val="007D1733"/>
    <w:rsid w:val="007D2AD3"/>
    <w:rsid w:val="007D4A73"/>
    <w:rsid w:val="007D538D"/>
    <w:rsid w:val="007D6015"/>
    <w:rsid w:val="007E0789"/>
    <w:rsid w:val="007E2B2A"/>
    <w:rsid w:val="007E70DF"/>
    <w:rsid w:val="007F0786"/>
    <w:rsid w:val="007F1FE3"/>
    <w:rsid w:val="007F3565"/>
    <w:rsid w:val="007F61F0"/>
    <w:rsid w:val="007F70DD"/>
    <w:rsid w:val="00801B8C"/>
    <w:rsid w:val="008022E3"/>
    <w:rsid w:val="00803195"/>
    <w:rsid w:val="00804868"/>
    <w:rsid w:val="008051BD"/>
    <w:rsid w:val="00806223"/>
    <w:rsid w:val="00807EB1"/>
    <w:rsid w:val="008101FB"/>
    <w:rsid w:val="00810CBE"/>
    <w:rsid w:val="008133A3"/>
    <w:rsid w:val="00814581"/>
    <w:rsid w:val="00816632"/>
    <w:rsid w:val="00820404"/>
    <w:rsid w:val="00821999"/>
    <w:rsid w:val="00822CAE"/>
    <w:rsid w:val="0082517E"/>
    <w:rsid w:val="00825A61"/>
    <w:rsid w:val="008264E7"/>
    <w:rsid w:val="008305C2"/>
    <w:rsid w:val="00832745"/>
    <w:rsid w:val="008330A3"/>
    <w:rsid w:val="00833DD7"/>
    <w:rsid w:val="008368CA"/>
    <w:rsid w:val="00837312"/>
    <w:rsid w:val="00840869"/>
    <w:rsid w:val="008412B1"/>
    <w:rsid w:val="00843EF8"/>
    <w:rsid w:val="00846086"/>
    <w:rsid w:val="00846355"/>
    <w:rsid w:val="00846453"/>
    <w:rsid w:val="008506CE"/>
    <w:rsid w:val="00852A03"/>
    <w:rsid w:val="00854218"/>
    <w:rsid w:val="008627BB"/>
    <w:rsid w:val="00862A21"/>
    <w:rsid w:val="00863DAA"/>
    <w:rsid w:val="008676A0"/>
    <w:rsid w:val="00867AC5"/>
    <w:rsid w:val="00870CFB"/>
    <w:rsid w:val="00877BA6"/>
    <w:rsid w:val="008801AE"/>
    <w:rsid w:val="00882C2D"/>
    <w:rsid w:val="00884078"/>
    <w:rsid w:val="00884A0D"/>
    <w:rsid w:val="0088697A"/>
    <w:rsid w:val="00891239"/>
    <w:rsid w:val="008A174A"/>
    <w:rsid w:val="008A3DEA"/>
    <w:rsid w:val="008A4757"/>
    <w:rsid w:val="008B2A8C"/>
    <w:rsid w:val="008B34C8"/>
    <w:rsid w:val="008B7DD3"/>
    <w:rsid w:val="008C0F92"/>
    <w:rsid w:val="008C23F9"/>
    <w:rsid w:val="008C4B48"/>
    <w:rsid w:val="008C6808"/>
    <w:rsid w:val="008D00A7"/>
    <w:rsid w:val="008D3651"/>
    <w:rsid w:val="008D4306"/>
    <w:rsid w:val="008D7ABD"/>
    <w:rsid w:val="008E4DC4"/>
    <w:rsid w:val="008E7AC6"/>
    <w:rsid w:val="008E7AD6"/>
    <w:rsid w:val="008F00B6"/>
    <w:rsid w:val="008F0870"/>
    <w:rsid w:val="008F0B90"/>
    <w:rsid w:val="008F4620"/>
    <w:rsid w:val="008F70BC"/>
    <w:rsid w:val="00900028"/>
    <w:rsid w:val="00900E20"/>
    <w:rsid w:val="009025DD"/>
    <w:rsid w:val="00902CF2"/>
    <w:rsid w:val="00903F82"/>
    <w:rsid w:val="00905E3E"/>
    <w:rsid w:val="00907C86"/>
    <w:rsid w:val="009111D3"/>
    <w:rsid w:val="009171C3"/>
    <w:rsid w:val="00926E0C"/>
    <w:rsid w:val="009273DF"/>
    <w:rsid w:val="009325FC"/>
    <w:rsid w:val="009333A9"/>
    <w:rsid w:val="009341CC"/>
    <w:rsid w:val="00935E40"/>
    <w:rsid w:val="00935E85"/>
    <w:rsid w:val="009374B8"/>
    <w:rsid w:val="009449C8"/>
    <w:rsid w:val="0094561A"/>
    <w:rsid w:val="00945DB8"/>
    <w:rsid w:val="00947FD0"/>
    <w:rsid w:val="00952FEB"/>
    <w:rsid w:val="00954FFB"/>
    <w:rsid w:val="009614FF"/>
    <w:rsid w:val="00962608"/>
    <w:rsid w:val="0096517D"/>
    <w:rsid w:val="00965371"/>
    <w:rsid w:val="009703A9"/>
    <w:rsid w:val="009713E3"/>
    <w:rsid w:val="00973691"/>
    <w:rsid w:val="00973F92"/>
    <w:rsid w:val="00980D74"/>
    <w:rsid w:val="00983803"/>
    <w:rsid w:val="00985F9E"/>
    <w:rsid w:val="00987DC1"/>
    <w:rsid w:val="00995211"/>
    <w:rsid w:val="00995377"/>
    <w:rsid w:val="00995734"/>
    <w:rsid w:val="009966BB"/>
    <w:rsid w:val="0099671A"/>
    <w:rsid w:val="00997F1B"/>
    <w:rsid w:val="00997F4C"/>
    <w:rsid w:val="009A030A"/>
    <w:rsid w:val="009A47A3"/>
    <w:rsid w:val="009C3B94"/>
    <w:rsid w:val="009C76E2"/>
    <w:rsid w:val="009D4348"/>
    <w:rsid w:val="009D4666"/>
    <w:rsid w:val="009D625D"/>
    <w:rsid w:val="009D7168"/>
    <w:rsid w:val="009E052D"/>
    <w:rsid w:val="009E0975"/>
    <w:rsid w:val="009E5E3B"/>
    <w:rsid w:val="009E6C97"/>
    <w:rsid w:val="009F494A"/>
    <w:rsid w:val="009F56EC"/>
    <w:rsid w:val="009F7692"/>
    <w:rsid w:val="00A01A69"/>
    <w:rsid w:val="00A02300"/>
    <w:rsid w:val="00A02BAD"/>
    <w:rsid w:val="00A0349C"/>
    <w:rsid w:val="00A0396D"/>
    <w:rsid w:val="00A060B9"/>
    <w:rsid w:val="00A10531"/>
    <w:rsid w:val="00A11CF7"/>
    <w:rsid w:val="00A11F3D"/>
    <w:rsid w:val="00A13BE1"/>
    <w:rsid w:val="00A1469B"/>
    <w:rsid w:val="00A15FA1"/>
    <w:rsid w:val="00A200BE"/>
    <w:rsid w:val="00A20888"/>
    <w:rsid w:val="00A22589"/>
    <w:rsid w:val="00A2292E"/>
    <w:rsid w:val="00A230C7"/>
    <w:rsid w:val="00A23E55"/>
    <w:rsid w:val="00A242CA"/>
    <w:rsid w:val="00A30B9C"/>
    <w:rsid w:val="00A357F9"/>
    <w:rsid w:val="00A35FA2"/>
    <w:rsid w:val="00A44887"/>
    <w:rsid w:val="00A46F90"/>
    <w:rsid w:val="00A5655F"/>
    <w:rsid w:val="00A57047"/>
    <w:rsid w:val="00A57DB6"/>
    <w:rsid w:val="00A6019D"/>
    <w:rsid w:val="00A61B20"/>
    <w:rsid w:val="00A6279B"/>
    <w:rsid w:val="00A62FE1"/>
    <w:rsid w:val="00A669A2"/>
    <w:rsid w:val="00A72D87"/>
    <w:rsid w:val="00A753BE"/>
    <w:rsid w:val="00A80758"/>
    <w:rsid w:val="00A81FD9"/>
    <w:rsid w:val="00A85C10"/>
    <w:rsid w:val="00A868B6"/>
    <w:rsid w:val="00A86DBF"/>
    <w:rsid w:val="00A91817"/>
    <w:rsid w:val="00A94105"/>
    <w:rsid w:val="00A97DCD"/>
    <w:rsid w:val="00AA0C35"/>
    <w:rsid w:val="00AA263F"/>
    <w:rsid w:val="00AB05E8"/>
    <w:rsid w:val="00AB2792"/>
    <w:rsid w:val="00AB4063"/>
    <w:rsid w:val="00AB5982"/>
    <w:rsid w:val="00AB602F"/>
    <w:rsid w:val="00AC44D8"/>
    <w:rsid w:val="00AD09E8"/>
    <w:rsid w:val="00AD6758"/>
    <w:rsid w:val="00AE060E"/>
    <w:rsid w:val="00AE5182"/>
    <w:rsid w:val="00AE5D05"/>
    <w:rsid w:val="00AE5DC8"/>
    <w:rsid w:val="00AF273B"/>
    <w:rsid w:val="00AF4F40"/>
    <w:rsid w:val="00B04557"/>
    <w:rsid w:val="00B06E4A"/>
    <w:rsid w:val="00B07A17"/>
    <w:rsid w:val="00B10223"/>
    <w:rsid w:val="00B11D51"/>
    <w:rsid w:val="00B144CE"/>
    <w:rsid w:val="00B146E8"/>
    <w:rsid w:val="00B14FBF"/>
    <w:rsid w:val="00B15072"/>
    <w:rsid w:val="00B15B6C"/>
    <w:rsid w:val="00B15B6E"/>
    <w:rsid w:val="00B17FEC"/>
    <w:rsid w:val="00B20DDD"/>
    <w:rsid w:val="00B25226"/>
    <w:rsid w:val="00B26093"/>
    <w:rsid w:val="00B35B2A"/>
    <w:rsid w:val="00B3607E"/>
    <w:rsid w:val="00B366C7"/>
    <w:rsid w:val="00B44559"/>
    <w:rsid w:val="00B51E15"/>
    <w:rsid w:val="00B53956"/>
    <w:rsid w:val="00B67B98"/>
    <w:rsid w:val="00B7091A"/>
    <w:rsid w:val="00B718D8"/>
    <w:rsid w:val="00B7285F"/>
    <w:rsid w:val="00B73395"/>
    <w:rsid w:val="00B77AC7"/>
    <w:rsid w:val="00B81339"/>
    <w:rsid w:val="00B85D3D"/>
    <w:rsid w:val="00B86FC3"/>
    <w:rsid w:val="00B91051"/>
    <w:rsid w:val="00B93198"/>
    <w:rsid w:val="00B966F5"/>
    <w:rsid w:val="00BA01F4"/>
    <w:rsid w:val="00BA1207"/>
    <w:rsid w:val="00BA1FE3"/>
    <w:rsid w:val="00BA4B8A"/>
    <w:rsid w:val="00BA4D0D"/>
    <w:rsid w:val="00BA4EED"/>
    <w:rsid w:val="00BB2B7B"/>
    <w:rsid w:val="00BC4A59"/>
    <w:rsid w:val="00BC4AFB"/>
    <w:rsid w:val="00BD1D8A"/>
    <w:rsid w:val="00BD5E4E"/>
    <w:rsid w:val="00BD5FF1"/>
    <w:rsid w:val="00BE526E"/>
    <w:rsid w:val="00BF256A"/>
    <w:rsid w:val="00BF294B"/>
    <w:rsid w:val="00BF3537"/>
    <w:rsid w:val="00BF4297"/>
    <w:rsid w:val="00BF6373"/>
    <w:rsid w:val="00BF79FD"/>
    <w:rsid w:val="00C01A96"/>
    <w:rsid w:val="00C03AE4"/>
    <w:rsid w:val="00C03E16"/>
    <w:rsid w:val="00C04591"/>
    <w:rsid w:val="00C04D76"/>
    <w:rsid w:val="00C0523C"/>
    <w:rsid w:val="00C0612C"/>
    <w:rsid w:val="00C14D8E"/>
    <w:rsid w:val="00C15615"/>
    <w:rsid w:val="00C1694A"/>
    <w:rsid w:val="00C22A88"/>
    <w:rsid w:val="00C25FA4"/>
    <w:rsid w:val="00C306D4"/>
    <w:rsid w:val="00C31E0B"/>
    <w:rsid w:val="00C33343"/>
    <w:rsid w:val="00C349AA"/>
    <w:rsid w:val="00C34AF5"/>
    <w:rsid w:val="00C35C98"/>
    <w:rsid w:val="00C35D5C"/>
    <w:rsid w:val="00C36574"/>
    <w:rsid w:val="00C415C8"/>
    <w:rsid w:val="00C4306E"/>
    <w:rsid w:val="00C436D3"/>
    <w:rsid w:val="00C56C25"/>
    <w:rsid w:val="00C62A18"/>
    <w:rsid w:val="00C65693"/>
    <w:rsid w:val="00C70696"/>
    <w:rsid w:val="00C71836"/>
    <w:rsid w:val="00C73AC6"/>
    <w:rsid w:val="00C741E8"/>
    <w:rsid w:val="00C7602C"/>
    <w:rsid w:val="00C926E1"/>
    <w:rsid w:val="00C93D37"/>
    <w:rsid w:val="00C978B2"/>
    <w:rsid w:val="00CA0A04"/>
    <w:rsid w:val="00CA34F4"/>
    <w:rsid w:val="00CA4B98"/>
    <w:rsid w:val="00CA7064"/>
    <w:rsid w:val="00CB79F8"/>
    <w:rsid w:val="00CC7EE7"/>
    <w:rsid w:val="00CC7F56"/>
    <w:rsid w:val="00CD0EAF"/>
    <w:rsid w:val="00CD1BE6"/>
    <w:rsid w:val="00CD2174"/>
    <w:rsid w:val="00CD79D9"/>
    <w:rsid w:val="00CE15C3"/>
    <w:rsid w:val="00CE27A6"/>
    <w:rsid w:val="00CE2A71"/>
    <w:rsid w:val="00CE2C73"/>
    <w:rsid w:val="00CE519D"/>
    <w:rsid w:val="00CE7FAE"/>
    <w:rsid w:val="00CF04E4"/>
    <w:rsid w:val="00CF0943"/>
    <w:rsid w:val="00CF0C23"/>
    <w:rsid w:val="00CF26F4"/>
    <w:rsid w:val="00CF2D52"/>
    <w:rsid w:val="00CF39FC"/>
    <w:rsid w:val="00CF65EC"/>
    <w:rsid w:val="00D01426"/>
    <w:rsid w:val="00D01EEA"/>
    <w:rsid w:val="00D11687"/>
    <w:rsid w:val="00D11D66"/>
    <w:rsid w:val="00D13104"/>
    <w:rsid w:val="00D13375"/>
    <w:rsid w:val="00D15214"/>
    <w:rsid w:val="00D21482"/>
    <w:rsid w:val="00D22161"/>
    <w:rsid w:val="00D22A4A"/>
    <w:rsid w:val="00D23C28"/>
    <w:rsid w:val="00D24D1C"/>
    <w:rsid w:val="00D24D7E"/>
    <w:rsid w:val="00D25BC5"/>
    <w:rsid w:val="00D26D23"/>
    <w:rsid w:val="00D307A3"/>
    <w:rsid w:val="00D30A14"/>
    <w:rsid w:val="00D330D7"/>
    <w:rsid w:val="00D34545"/>
    <w:rsid w:val="00D40A3A"/>
    <w:rsid w:val="00D4158C"/>
    <w:rsid w:val="00D470EB"/>
    <w:rsid w:val="00D473AE"/>
    <w:rsid w:val="00D50B95"/>
    <w:rsid w:val="00D51D1C"/>
    <w:rsid w:val="00D53F16"/>
    <w:rsid w:val="00D574B8"/>
    <w:rsid w:val="00D60FCC"/>
    <w:rsid w:val="00D61961"/>
    <w:rsid w:val="00D61C63"/>
    <w:rsid w:val="00D61E2E"/>
    <w:rsid w:val="00D64148"/>
    <w:rsid w:val="00D64862"/>
    <w:rsid w:val="00D65192"/>
    <w:rsid w:val="00D66AD3"/>
    <w:rsid w:val="00D719D2"/>
    <w:rsid w:val="00D727F7"/>
    <w:rsid w:val="00D756D8"/>
    <w:rsid w:val="00D82511"/>
    <w:rsid w:val="00D842BD"/>
    <w:rsid w:val="00D869B2"/>
    <w:rsid w:val="00D87D72"/>
    <w:rsid w:val="00D944C7"/>
    <w:rsid w:val="00D95497"/>
    <w:rsid w:val="00D95904"/>
    <w:rsid w:val="00D97CB5"/>
    <w:rsid w:val="00DA02AC"/>
    <w:rsid w:val="00DB06E8"/>
    <w:rsid w:val="00DB0C6E"/>
    <w:rsid w:val="00DB27A0"/>
    <w:rsid w:val="00DB69A6"/>
    <w:rsid w:val="00DC0DCC"/>
    <w:rsid w:val="00DC79EF"/>
    <w:rsid w:val="00DD5BD0"/>
    <w:rsid w:val="00DD6D45"/>
    <w:rsid w:val="00DE4749"/>
    <w:rsid w:val="00DE7A2C"/>
    <w:rsid w:val="00DF2C2C"/>
    <w:rsid w:val="00DF2C9A"/>
    <w:rsid w:val="00DF5370"/>
    <w:rsid w:val="00E00746"/>
    <w:rsid w:val="00E038F0"/>
    <w:rsid w:val="00E041CC"/>
    <w:rsid w:val="00E0511D"/>
    <w:rsid w:val="00E051A7"/>
    <w:rsid w:val="00E10D4E"/>
    <w:rsid w:val="00E124DF"/>
    <w:rsid w:val="00E131B3"/>
    <w:rsid w:val="00E134B0"/>
    <w:rsid w:val="00E1459B"/>
    <w:rsid w:val="00E15168"/>
    <w:rsid w:val="00E15B15"/>
    <w:rsid w:val="00E163C4"/>
    <w:rsid w:val="00E2306F"/>
    <w:rsid w:val="00E2718C"/>
    <w:rsid w:val="00E33555"/>
    <w:rsid w:val="00E35EE9"/>
    <w:rsid w:val="00E40945"/>
    <w:rsid w:val="00E40E72"/>
    <w:rsid w:val="00E40E84"/>
    <w:rsid w:val="00E43EC3"/>
    <w:rsid w:val="00E44577"/>
    <w:rsid w:val="00E46D11"/>
    <w:rsid w:val="00E506DA"/>
    <w:rsid w:val="00E51093"/>
    <w:rsid w:val="00E532B0"/>
    <w:rsid w:val="00E53951"/>
    <w:rsid w:val="00E57592"/>
    <w:rsid w:val="00E655BA"/>
    <w:rsid w:val="00E66CE2"/>
    <w:rsid w:val="00E738DA"/>
    <w:rsid w:val="00E76572"/>
    <w:rsid w:val="00E80644"/>
    <w:rsid w:val="00E82C31"/>
    <w:rsid w:val="00E82CB8"/>
    <w:rsid w:val="00E84B74"/>
    <w:rsid w:val="00E852F5"/>
    <w:rsid w:val="00E902EC"/>
    <w:rsid w:val="00E95480"/>
    <w:rsid w:val="00E96BF8"/>
    <w:rsid w:val="00EA19F9"/>
    <w:rsid w:val="00EA5F47"/>
    <w:rsid w:val="00EA7238"/>
    <w:rsid w:val="00EB2D0D"/>
    <w:rsid w:val="00EB35FF"/>
    <w:rsid w:val="00EB637F"/>
    <w:rsid w:val="00EC4462"/>
    <w:rsid w:val="00EC606B"/>
    <w:rsid w:val="00EC7569"/>
    <w:rsid w:val="00EC77FB"/>
    <w:rsid w:val="00ED0258"/>
    <w:rsid w:val="00ED3F13"/>
    <w:rsid w:val="00ED3F7F"/>
    <w:rsid w:val="00ED5180"/>
    <w:rsid w:val="00ED55A4"/>
    <w:rsid w:val="00EE279F"/>
    <w:rsid w:val="00EE36C6"/>
    <w:rsid w:val="00EE5500"/>
    <w:rsid w:val="00EE6975"/>
    <w:rsid w:val="00EE761B"/>
    <w:rsid w:val="00EF17F6"/>
    <w:rsid w:val="00EF2D38"/>
    <w:rsid w:val="00EF3873"/>
    <w:rsid w:val="00EF64F7"/>
    <w:rsid w:val="00EF66C9"/>
    <w:rsid w:val="00EF67D8"/>
    <w:rsid w:val="00F01F82"/>
    <w:rsid w:val="00F02511"/>
    <w:rsid w:val="00F03110"/>
    <w:rsid w:val="00F134A4"/>
    <w:rsid w:val="00F14BFA"/>
    <w:rsid w:val="00F15F48"/>
    <w:rsid w:val="00F21119"/>
    <w:rsid w:val="00F22A02"/>
    <w:rsid w:val="00F22D59"/>
    <w:rsid w:val="00F3155C"/>
    <w:rsid w:val="00F32C3E"/>
    <w:rsid w:val="00F33ED0"/>
    <w:rsid w:val="00F3505F"/>
    <w:rsid w:val="00F36802"/>
    <w:rsid w:val="00F36DB0"/>
    <w:rsid w:val="00F47EBB"/>
    <w:rsid w:val="00F54671"/>
    <w:rsid w:val="00F5511D"/>
    <w:rsid w:val="00F55F9D"/>
    <w:rsid w:val="00F63BC0"/>
    <w:rsid w:val="00F63F83"/>
    <w:rsid w:val="00F65222"/>
    <w:rsid w:val="00F71ACA"/>
    <w:rsid w:val="00F76F88"/>
    <w:rsid w:val="00F7734F"/>
    <w:rsid w:val="00F7735D"/>
    <w:rsid w:val="00F814A3"/>
    <w:rsid w:val="00F81995"/>
    <w:rsid w:val="00F82725"/>
    <w:rsid w:val="00F837F7"/>
    <w:rsid w:val="00F83B7F"/>
    <w:rsid w:val="00F84691"/>
    <w:rsid w:val="00F85C85"/>
    <w:rsid w:val="00F866B3"/>
    <w:rsid w:val="00F90380"/>
    <w:rsid w:val="00F90593"/>
    <w:rsid w:val="00F906B4"/>
    <w:rsid w:val="00F90E60"/>
    <w:rsid w:val="00F914DA"/>
    <w:rsid w:val="00FA31AF"/>
    <w:rsid w:val="00FA43CA"/>
    <w:rsid w:val="00FA4B42"/>
    <w:rsid w:val="00FB0F39"/>
    <w:rsid w:val="00FB2588"/>
    <w:rsid w:val="00FB5664"/>
    <w:rsid w:val="00FB74AD"/>
    <w:rsid w:val="00FC1C23"/>
    <w:rsid w:val="00FD14D2"/>
    <w:rsid w:val="00FE0414"/>
    <w:rsid w:val="00FE1A04"/>
    <w:rsid w:val="00FE2837"/>
    <w:rsid w:val="00FE460C"/>
    <w:rsid w:val="00FE4B0E"/>
    <w:rsid w:val="00FE513E"/>
    <w:rsid w:val="00FE6F94"/>
    <w:rsid w:val="00FE7067"/>
    <w:rsid w:val="00FE7642"/>
    <w:rsid w:val="00FF378B"/>
    <w:rsid w:val="00F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4D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D14D2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1516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C68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8C6808"/>
  </w:style>
  <w:style w:type="paragraph" w:styleId="a8">
    <w:name w:val="footer"/>
    <w:basedOn w:val="a"/>
    <w:link w:val="a9"/>
    <w:uiPriority w:val="99"/>
    <w:unhideWhenUsed/>
    <w:rsid w:val="008C68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8C68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4D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D14D2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1516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C68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8C6808"/>
  </w:style>
  <w:style w:type="paragraph" w:styleId="a8">
    <w:name w:val="footer"/>
    <w:basedOn w:val="a"/>
    <w:link w:val="a9"/>
    <w:uiPriority w:val="99"/>
    <w:unhideWhenUsed/>
    <w:rsid w:val="008C68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8C6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ukasingwandee@gmail.com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DB128-36D1-4A2B-8FF8-603EEA03C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1894</Words>
  <Characters>10799</Characters>
  <Application>Microsoft Office Word</Application>
  <DocSecurity>0</DocSecurity>
  <Lines>89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52</cp:revision>
  <cp:lastPrinted>2024-01-08T08:17:00Z</cp:lastPrinted>
  <dcterms:created xsi:type="dcterms:W3CDTF">2023-12-07T04:32:00Z</dcterms:created>
  <dcterms:modified xsi:type="dcterms:W3CDTF">2024-01-08T08:18:00Z</dcterms:modified>
</cp:coreProperties>
</file>